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33CB2" w14:textId="77777777" w:rsidR="00C7691C" w:rsidRDefault="00C7691C" w:rsidP="004F6AF3">
      <w:pPr>
        <w:spacing w:after="0"/>
        <w:jc w:val="center"/>
        <w:rPr>
          <w:b/>
          <w:u w:val="single"/>
        </w:rPr>
      </w:pPr>
    </w:p>
    <w:p w14:paraId="65171325" w14:textId="618C8911" w:rsidR="004F6AF3" w:rsidRDefault="004F6AF3" w:rsidP="004F6AF3">
      <w:pPr>
        <w:spacing w:after="0"/>
        <w:jc w:val="center"/>
      </w:pPr>
      <w:r>
        <w:rPr>
          <w:b/>
          <w:u w:val="single"/>
        </w:rPr>
        <w:t xml:space="preserve">STFX Research Ethics Board (REB) 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9"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72BC9E1A" w14:textId="56DC06DC" w:rsidR="005A616B" w:rsidRPr="005A616B" w:rsidRDefault="005A616B" w:rsidP="005A616B">
      <w:pPr>
        <w:pStyle w:val="NoSpacing"/>
        <w:rPr>
          <w:b/>
          <w:bCs/>
        </w:rPr>
      </w:pPr>
      <w:r w:rsidRPr="005A616B">
        <w:rPr>
          <w:b/>
          <w:bCs/>
        </w:rPr>
        <w:t>Instructions</w:t>
      </w:r>
    </w:p>
    <w:p w14:paraId="490A4282" w14:textId="3B643A02" w:rsidR="005A616B" w:rsidRDefault="005A616B" w:rsidP="005A616B">
      <w:pPr>
        <w:pStyle w:val="NoSpacing"/>
      </w:pPr>
      <w:r>
        <w:t xml:space="preserve">St. Francis Xavier University academic staff (i.e., faculty, lab instructors, nurse educators, Coady Program Staff, Librarians, adjuncts, etc.), </w:t>
      </w:r>
      <w:proofErr w:type="spellStart"/>
      <w:r w:rsidR="005B7DA6">
        <w:t>H</w:t>
      </w:r>
      <w:r>
        <w:t>onours</w:t>
      </w:r>
      <w:proofErr w:type="spellEnd"/>
      <w:r>
        <w:t xml:space="preserve">, Master’s, and PhD students must provide the University's Research Ethics Board (REB) with this completed application before conducting any research involving human participants, whether the research takes place on campus or elsewhere. </w:t>
      </w:r>
    </w:p>
    <w:p w14:paraId="18918869" w14:textId="77777777" w:rsidR="005A616B" w:rsidRDefault="005A616B" w:rsidP="005A616B">
      <w:pPr>
        <w:pStyle w:val="NoSpacing"/>
      </w:pPr>
    </w:p>
    <w:p w14:paraId="2839A6E9" w14:textId="1F3DA98E" w:rsidR="000B6A7C" w:rsidRDefault="000B6A7C" w:rsidP="000B6A7C">
      <w:pPr>
        <w:pStyle w:val="NoSpacing"/>
      </w:pPr>
      <w:r>
        <w:t>All StFX affiliated applicants who are principal investigators</w:t>
      </w:r>
      <w:r w:rsidR="004F4350">
        <w:t xml:space="preserve">, </w:t>
      </w:r>
      <w:r>
        <w:t>co-investigators</w:t>
      </w:r>
      <w:r w:rsidR="004F4350">
        <w:t>, and supervisors</w:t>
      </w:r>
      <w:r>
        <w:t xml:space="preserve"> must complete the Tri-Council Course on Research Ethics (2022) (CORE 2022)</w:t>
      </w:r>
      <w:r w:rsidR="00A9382D">
        <w:t xml:space="preserve"> </w:t>
      </w:r>
      <w:r>
        <w:t>and must provide the certificate obtained upon successful completion with each application submitted. Other StFX affiliated team members including research assistants, collaborators</w:t>
      </w:r>
      <w:r w:rsidR="00A9382D">
        <w:t>, etc.</w:t>
      </w:r>
      <w:r>
        <w:t xml:space="preserve"> are strongly encouraged to complete CORE 2022. </w:t>
      </w:r>
    </w:p>
    <w:p w14:paraId="6A8EC732" w14:textId="77777777" w:rsidR="009C6A25" w:rsidRDefault="009C6A25" w:rsidP="009C6A25">
      <w:pPr>
        <w:pStyle w:val="NoSpacing"/>
      </w:pPr>
    </w:p>
    <w:p w14:paraId="3296A09F" w14:textId="4B2BE110" w:rsidR="009658BC" w:rsidRDefault="00E10707" w:rsidP="009658BC">
      <w:pPr>
        <w:pStyle w:val="NoSpacing"/>
        <w:rPr>
          <w:rFonts w:cs="Calibri"/>
        </w:rPr>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 xml:space="preserve">4. Applications will normally be reviewed at the first scheduled meeting of the REB following the receipt of the application, as long as it is received by the </w:t>
      </w:r>
      <w:hyperlink r:id="rId10"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1"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 xml:space="preserve">6. Suggestions about the preparation of Invitations to Participate and of Consent/Assent Forms are provided in a separate document titled </w:t>
      </w:r>
      <w:hyperlink r:id="rId12" w:tgtFrame="_blank" w:history="1">
        <w:r w:rsidRPr="00A07757">
          <w:rPr>
            <w:rStyle w:val="Hyperlink"/>
            <w:rFonts w:cs="Calibri"/>
            <w:b/>
            <w:bCs/>
          </w:rPr>
          <w:t>Guidelines and Examples for Invitation to Participate and Consent Forms</w:t>
        </w:r>
      </w:hyperlink>
      <w:r w:rsidRPr="0039361C">
        <w:rPr>
          <w:rFonts w:cs="Calibri"/>
        </w:rPr>
        <w:t>.</w:t>
      </w:r>
      <w:r w:rsidRPr="0039361C">
        <w:rPr>
          <w:rFonts w:cs="Calibri"/>
        </w:rPr>
        <w:br/>
        <w:t>7. Ethics approval is required for all undergraduate research with human participants:</w:t>
      </w:r>
      <w:r w:rsidRPr="0039361C">
        <w:rPr>
          <w:rFonts w:cs="Calibri"/>
        </w:rPr>
        <w:br/>
        <w:t xml:space="preserve">       a. </w:t>
      </w:r>
      <w:proofErr w:type="spellStart"/>
      <w:r w:rsidRPr="0039361C">
        <w:rPr>
          <w:rStyle w:val="Strong"/>
          <w:rFonts w:cs="Calibri"/>
        </w:rPr>
        <w:t>Honours</w:t>
      </w:r>
      <w:proofErr w:type="spellEnd"/>
      <w:r w:rsidRPr="0039361C">
        <w:rPr>
          <w:rStyle w:val="Strong"/>
          <w:rFonts w:cs="Calibri"/>
        </w:rPr>
        <w:t xml:space="preserve"> Students</w:t>
      </w:r>
      <w:r w:rsidRPr="0039361C">
        <w:rPr>
          <w:rFonts w:cs="Calibri"/>
        </w:rPr>
        <w:t xml:space="preserve">: in accordance with Tri-Council policy, the University Research Ethics Board must approve all </w:t>
      </w:r>
      <w:proofErr w:type="spellStart"/>
      <w:r w:rsidRPr="0039361C">
        <w:rPr>
          <w:rFonts w:cs="Calibri"/>
        </w:rPr>
        <w:t>Honours</w:t>
      </w:r>
      <w:proofErr w:type="spellEnd"/>
      <w:r w:rsidRPr="0039361C">
        <w:rPr>
          <w:rFonts w:cs="Calibri"/>
        </w:rPr>
        <w:t xml:space="preserve"> students’ research with human participants. </w:t>
      </w:r>
      <w:proofErr w:type="spellStart"/>
      <w:r>
        <w:rPr>
          <w:rFonts w:cs="Calibri"/>
        </w:rPr>
        <w:t>Honours</w:t>
      </w:r>
      <w:proofErr w:type="spellEnd"/>
      <w:r>
        <w:rPr>
          <w:rFonts w:cs="Calibri"/>
        </w:rPr>
        <w:t xml:space="preserve"> students complete and submit their application</w:t>
      </w:r>
      <w:r w:rsidR="00A07757">
        <w:rPr>
          <w:rFonts w:cs="Calibri"/>
        </w:rPr>
        <w:t>,</w:t>
      </w:r>
      <w:r>
        <w:rPr>
          <w:rFonts w:cs="Calibri"/>
        </w:rPr>
        <w:t xml:space="preserve"> </w:t>
      </w:r>
      <w:hyperlink r:id="rId13" w:history="1">
        <w:r w:rsidR="00A07757" w:rsidRPr="00994AFA">
          <w:rPr>
            <w:rStyle w:val="Hyperlink"/>
            <w:rFonts w:cs="Calibri"/>
            <w:b/>
            <w:bCs/>
          </w:rPr>
          <w:t>using the form found here</w:t>
        </w:r>
      </w:hyperlink>
      <w:r w:rsidR="00A07757">
        <w:rPr>
          <w:rFonts w:cs="Calibri"/>
        </w:rPr>
        <w:t xml:space="preserve">, </w:t>
      </w:r>
      <w:r>
        <w:rPr>
          <w:rFonts w:cs="Calibri"/>
        </w:rPr>
        <w:t>to their d</w:t>
      </w:r>
      <w:r w:rsidRPr="0039361C">
        <w:rPr>
          <w:rFonts w:cs="Calibri"/>
        </w:rPr>
        <w:t xml:space="preserve">epartmental </w:t>
      </w:r>
      <w:r>
        <w:rPr>
          <w:rFonts w:cs="Calibri"/>
        </w:rPr>
        <w:t xml:space="preserve">or program </w:t>
      </w:r>
      <w:r w:rsidRPr="0039361C">
        <w:rPr>
          <w:rFonts w:cs="Calibri"/>
        </w:rPr>
        <w:t>R</w:t>
      </w:r>
      <w:r>
        <w:rPr>
          <w:rFonts w:cs="Calibri"/>
        </w:rPr>
        <w:t xml:space="preserve">esearch </w:t>
      </w:r>
      <w:r w:rsidRPr="0039361C">
        <w:rPr>
          <w:rFonts w:cs="Calibri"/>
        </w:rPr>
        <w:t>E</w:t>
      </w:r>
      <w:r>
        <w:rPr>
          <w:rFonts w:cs="Calibri"/>
        </w:rPr>
        <w:t>thics Committee (REC)</w:t>
      </w:r>
      <w:r w:rsidRPr="0039361C">
        <w:rPr>
          <w:rFonts w:cs="Calibri"/>
        </w:rPr>
        <w:t xml:space="preserve"> </w:t>
      </w:r>
      <w:r>
        <w:rPr>
          <w:rFonts w:cs="Calibri"/>
        </w:rPr>
        <w:t>first.</w:t>
      </w:r>
      <w:r w:rsidR="00735372">
        <w:rPr>
          <w:rFonts w:cs="Calibri"/>
        </w:rPr>
        <w:t xml:space="preserve"> </w:t>
      </w:r>
      <w:r>
        <w:rPr>
          <w:rFonts w:cs="Calibri"/>
        </w:rPr>
        <w:t xml:space="preserve">Upon </w:t>
      </w:r>
      <w:r w:rsidRPr="0039361C">
        <w:rPr>
          <w:rFonts w:cs="Calibri"/>
        </w:rPr>
        <w:t>complet</w:t>
      </w:r>
      <w:r>
        <w:rPr>
          <w:rFonts w:cs="Calibri"/>
        </w:rPr>
        <w:t>ion of</w:t>
      </w:r>
      <w:r w:rsidRPr="0039361C">
        <w:rPr>
          <w:rFonts w:cs="Calibri"/>
        </w:rPr>
        <w:t xml:space="preserve"> its review, the chair of the departmental or program RE</w:t>
      </w:r>
      <w:r>
        <w:rPr>
          <w:rFonts w:cs="Calibri"/>
        </w:rPr>
        <w:t>C signs the application and sends it to the student. The student then</w:t>
      </w:r>
      <w:r w:rsidR="00037FB6">
        <w:rPr>
          <w:rFonts w:cs="Calibri"/>
        </w:rPr>
        <w:t xml:space="preserve"> </w:t>
      </w:r>
      <w:r>
        <w:rPr>
          <w:rFonts w:cs="Calibri"/>
        </w:rPr>
        <w:t xml:space="preserve">uploads the file and </w:t>
      </w:r>
      <w:r w:rsidR="000470B1">
        <w:rPr>
          <w:rFonts w:cs="Calibri"/>
        </w:rPr>
        <w:t>supporting documents</w:t>
      </w:r>
      <w:r>
        <w:rPr>
          <w:rFonts w:cs="Calibri"/>
        </w:rPr>
        <w:t xml:space="preserve"> through the </w:t>
      </w:r>
      <w:hyperlink r:id="rId14" w:history="1">
        <w:r w:rsidRPr="00D252F2">
          <w:rPr>
            <w:rStyle w:val="Hyperlink"/>
            <w:rFonts w:cs="Calibri"/>
            <w:b/>
          </w:rPr>
          <w:t>ROMEO system</w:t>
        </w:r>
      </w:hyperlink>
      <w:r>
        <w:rPr>
          <w:rFonts w:cs="Calibri"/>
        </w:rPr>
        <w:t xml:space="preserve"> </w:t>
      </w:r>
      <w:r w:rsidRPr="0039361C">
        <w:rPr>
          <w:rFonts w:cs="Calibri"/>
        </w:rPr>
        <w:t>for final deliberation and approval</w:t>
      </w:r>
      <w:r>
        <w:rPr>
          <w:rFonts w:cs="Calibri"/>
        </w:rPr>
        <w:t xml:space="preserve"> by the REB</w:t>
      </w:r>
      <w:r w:rsidRPr="0039361C">
        <w:rPr>
          <w:rFonts w:cs="Calibri"/>
        </w:rPr>
        <w:t>.</w:t>
      </w:r>
      <w:r w:rsidR="005251F4">
        <w:rPr>
          <w:rFonts w:cs="Calibri"/>
        </w:rPr>
        <w:t xml:space="preserve"> Students list their </w:t>
      </w:r>
      <w:proofErr w:type="gramStart"/>
      <w:r w:rsidR="005251F4" w:rsidRPr="0075187F">
        <w:rPr>
          <w:rFonts w:cs="Calibri"/>
          <w:b/>
          <w:bCs/>
        </w:rPr>
        <w:t>Supervisors</w:t>
      </w:r>
      <w:proofErr w:type="gramEnd"/>
      <w:r w:rsidR="005251F4">
        <w:rPr>
          <w:rFonts w:cs="Calibri"/>
        </w:rPr>
        <w:t xml:space="preserve"> as “co-investigators” in the </w:t>
      </w:r>
      <w:r w:rsidR="005251F4" w:rsidRPr="005251F4">
        <w:rPr>
          <w:rFonts w:cs="Calibri"/>
          <w:b/>
          <w:bCs/>
        </w:rPr>
        <w:t>Project Team</w:t>
      </w:r>
      <w:r w:rsidR="005251F4">
        <w:rPr>
          <w:rFonts w:cs="Calibri"/>
        </w:rPr>
        <w:t xml:space="preserve"> tab when submitting to the full REB.</w:t>
      </w:r>
      <w:r w:rsidRPr="0039361C">
        <w:rPr>
          <w:rFonts w:cs="Calibri"/>
        </w:rPr>
        <w:br/>
        <w:t xml:space="preserve">       b. This two-part process is intended to recognize departmental expertise in subject areas and to meet Tri-Council guidelines. The StFX REB does not wish to delay </w:t>
      </w:r>
      <w:proofErr w:type="spellStart"/>
      <w:r w:rsidRPr="0039361C">
        <w:rPr>
          <w:rFonts w:cs="Calibri"/>
        </w:rPr>
        <w:t>Honours</w:t>
      </w:r>
      <w:proofErr w:type="spellEnd"/>
      <w:r w:rsidRPr="0039361C">
        <w:rPr>
          <w:rFonts w:cs="Calibri"/>
        </w:rPr>
        <w:t xml:space="preserve"> students’ research, so </w:t>
      </w:r>
      <w:r>
        <w:rPr>
          <w:rFonts w:cs="Calibri"/>
        </w:rPr>
        <w:t xml:space="preserve">every effort is made to review </w:t>
      </w:r>
      <w:r w:rsidRPr="0039361C">
        <w:rPr>
          <w:rFonts w:cs="Calibri"/>
        </w:rPr>
        <w:t>these projects in an efficient manner. However, special attention will be paid to res</w:t>
      </w:r>
      <w:r>
        <w:rPr>
          <w:rFonts w:cs="Calibri"/>
        </w:rPr>
        <w:t>earch projects involving high </w:t>
      </w:r>
      <w:r w:rsidRPr="0039361C">
        <w:rPr>
          <w:rFonts w:cs="Calibri"/>
        </w:rPr>
        <w:t>risk and/or particularly vulnerable groups of participants.</w:t>
      </w:r>
      <w:r w:rsidRPr="0039361C">
        <w:rPr>
          <w:rFonts w:cs="Calibri"/>
        </w:rPr>
        <w:br/>
      </w:r>
      <w:r w:rsidRPr="0039361C">
        <w:rPr>
          <w:rFonts w:cs="Calibri"/>
        </w:rPr>
        <w:lastRenderedPageBreak/>
        <w:t xml:space="preserve">       c. </w:t>
      </w:r>
      <w:r w:rsidRPr="0039361C">
        <w:rPr>
          <w:rStyle w:val="Strong"/>
          <w:rFonts w:cs="Calibri"/>
        </w:rPr>
        <w:t>Other Undergraduate Research</w:t>
      </w:r>
      <w:r w:rsidRPr="0039361C">
        <w:rPr>
          <w:rFonts w:cs="Calibri"/>
        </w:rPr>
        <w:t xml:space="preserve">: Ethics approval for other undergraduate research </w:t>
      </w:r>
      <w:r w:rsidR="009658BC">
        <w:rPr>
          <w:rFonts w:cs="Calibri"/>
        </w:rPr>
        <w:t>is</w:t>
      </w:r>
      <w:r w:rsidR="009658BC" w:rsidRPr="0039361C">
        <w:rPr>
          <w:rFonts w:cs="Calibri"/>
        </w:rPr>
        <w:t xml:space="preserve"> reviewed at the departmental level </w:t>
      </w:r>
      <w:r w:rsidR="009658BC">
        <w:rPr>
          <w:rFonts w:cs="Calibri"/>
        </w:rPr>
        <w:t xml:space="preserve">by departmental Research Ethics Committees, </w:t>
      </w:r>
      <w:hyperlink r:id="rId15" w:history="1">
        <w:r w:rsidR="009658BC" w:rsidRPr="0017022B">
          <w:rPr>
            <w:rStyle w:val="Hyperlink"/>
            <w:rFonts w:cs="Calibri"/>
            <w:b/>
            <w:bCs/>
          </w:rPr>
          <w:t>using the form found here</w:t>
        </w:r>
      </w:hyperlink>
      <w:r w:rsidR="00AF32EE">
        <w:rPr>
          <w:rFonts w:cs="Calibri"/>
        </w:rPr>
        <w:t xml:space="preserve">. </w:t>
      </w:r>
    </w:p>
    <w:p w14:paraId="69B4DF31" w14:textId="463CC5C4" w:rsidR="00E10707" w:rsidRDefault="009658BC" w:rsidP="009658BC">
      <w:pPr>
        <w:pStyle w:val="NoSpacing"/>
      </w:pPr>
      <w:r>
        <w:rPr>
          <w:rFonts w:cs="Calibri"/>
        </w:rPr>
        <w:t xml:space="preserve">       d. </w:t>
      </w:r>
      <w:r w:rsidRPr="00D2349D">
        <w:rPr>
          <w:rFonts w:cs="Calibri"/>
          <w:b/>
          <w:bCs/>
        </w:rPr>
        <w:t>C</w:t>
      </w:r>
      <w:r w:rsidR="00E10707" w:rsidRPr="00D2349D">
        <w:rPr>
          <w:rFonts w:cs="Calibri"/>
          <w:b/>
          <w:bCs/>
        </w:rPr>
        <w:t>ourse-</w:t>
      </w:r>
      <w:r w:rsidRPr="00D2349D">
        <w:rPr>
          <w:rFonts w:cs="Calibri"/>
          <w:b/>
          <w:bCs/>
        </w:rPr>
        <w:t>B</w:t>
      </w:r>
      <w:r w:rsidR="00E10707" w:rsidRPr="00D2349D">
        <w:rPr>
          <w:rFonts w:cs="Calibri"/>
          <w:b/>
          <w:bCs/>
        </w:rPr>
        <w:t xml:space="preserve">ased </w:t>
      </w:r>
      <w:r w:rsidRPr="00D2349D">
        <w:rPr>
          <w:rFonts w:cs="Calibri"/>
          <w:b/>
          <w:bCs/>
        </w:rPr>
        <w:t>R</w:t>
      </w:r>
      <w:r w:rsidR="00E10707" w:rsidRPr="00D2349D">
        <w:rPr>
          <w:rFonts w:cs="Calibri"/>
          <w:b/>
          <w:bCs/>
        </w:rPr>
        <w:t>esearch</w:t>
      </w:r>
      <w:r>
        <w:rPr>
          <w:rFonts w:cs="Calibri"/>
        </w:rPr>
        <w:t>:</w:t>
      </w:r>
      <w:r w:rsidR="00E10707" w:rsidRPr="0039361C">
        <w:rPr>
          <w:rFonts w:cs="Calibri"/>
        </w:rPr>
        <w:t xml:space="preserve"> </w:t>
      </w:r>
      <w:r w:rsidR="00E10707">
        <w:rPr>
          <w:rFonts w:cs="Calibri"/>
        </w:rPr>
        <w:t>is</w:t>
      </w:r>
      <w:r w:rsidR="00E10707" w:rsidRPr="0039361C">
        <w:rPr>
          <w:rFonts w:cs="Calibri"/>
        </w:rPr>
        <w:t xml:space="preserve"> reviewed at the departmental level </w:t>
      </w:r>
      <w:r w:rsidR="00E10707">
        <w:rPr>
          <w:rFonts w:cs="Calibri"/>
        </w:rPr>
        <w:t>by departmental Research Ethics Committees</w:t>
      </w:r>
      <w:r>
        <w:rPr>
          <w:rFonts w:cs="Calibri"/>
        </w:rPr>
        <w:t xml:space="preserve">, </w:t>
      </w:r>
      <w:hyperlink r:id="rId16" w:history="1">
        <w:r w:rsidRPr="0017022B">
          <w:rPr>
            <w:rStyle w:val="Hyperlink"/>
            <w:rFonts w:cs="Calibri"/>
            <w:b/>
            <w:bCs/>
          </w:rPr>
          <w:t>using the course-based research form found here</w:t>
        </w:r>
      </w:hyperlink>
      <w:r w:rsidR="00E10707" w:rsidRPr="0039361C">
        <w:rPr>
          <w:rFonts w:cs="Calibri"/>
        </w:rPr>
        <w:t>.</w:t>
      </w:r>
      <w:r w:rsidR="00E10707" w:rsidRPr="0039361C">
        <w:rPr>
          <w:rFonts w:cs="Calibri"/>
        </w:rPr>
        <w:br/>
      </w:r>
      <w:r w:rsidR="00E10707" w:rsidRPr="0039361C">
        <w:rPr>
          <w:rFonts w:cs="Calibri"/>
        </w:rPr>
        <w:br/>
        <w:t xml:space="preserve">It is important to ensure that your submission is </w:t>
      </w:r>
      <w:r w:rsidR="00E10707" w:rsidRPr="0039361C">
        <w:rPr>
          <w:rStyle w:val="Strong"/>
          <w:rFonts w:cs="Calibri"/>
        </w:rPr>
        <w:t>free of spelling, grammatical and typographical errors</w:t>
      </w:r>
      <w:r w:rsidR="00E10707"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226485CA" w:rsidR="009C6A25" w:rsidRPr="00A76C31" w:rsidRDefault="00A76C31" w:rsidP="009C6A25">
      <w:pPr>
        <w:pStyle w:val="NoSpacing"/>
        <w:rPr>
          <w:b/>
          <w:bCs/>
        </w:rPr>
      </w:pPr>
      <w:r w:rsidRPr="00A76C31">
        <w:rPr>
          <w:b/>
          <w:bCs/>
        </w:rPr>
        <w:t>Identification</w:t>
      </w:r>
    </w:p>
    <w:tbl>
      <w:tblPr>
        <w:tblStyle w:val="TableGrid"/>
        <w:tblW w:w="0" w:type="auto"/>
        <w:tblLook w:val="04A0" w:firstRow="1" w:lastRow="0" w:firstColumn="1" w:lastColumn="0" w:noHBand="0" w:noVBand="1"/>
      </w:tblPr>
      <w:tblGrid>
        <w:gridCol w:w="3320"/>
        <w:gridCol w:w="6740"/>
      </w:tblGrid>
      <w:tr w:rsidR="00A76C31" w14:paraId="005852B0" w14:textId="77777777" w:rsidTr="00A813A2">
        <w:tc>
          <w:tcPr>
            <w:tcW w:w="3320" w:type="dxa"/>
            <w:tcBorders>
              <w:top w:val="single" w:sz="8" w:space="0" w:color="auto"/>
              <w:left w:val="single" w:sz="8" w:space="0" w:color="auto"/>
              <w:bottom w:val="single" w:sz="8" w:space="0" w:color="auto"/>
              <w:right w:val="single" w:sz="8" w:space="0" w:color="auto"/>
            </w:tcBorders>
          </w:tcPr>
          <w:p w14:paraId="55F0593B" w14:textId="346F2C88"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Department / program</w:t>
            </w:r>
          </w:p>
        </w:tc>
        <w:tc>
          <w:tcPr>
            <w:tcW w:w="6740" w:type="dxa"/>
            <w:tcBorders>
              <w:top w:val="single" w:sz="8" w:space="0" w:color="auto"/>
              <w:left w:val="single" w:sz="8" w:space="0" w:color="auto"/>
              <w:bottom w:val="single" w:sz="8" w:space="0" w:color="auto"/>
              <w:right w:val="single" w:sz="8" w:space="0" w:color="auto"/>
            </w:tcBorders>
          </w:tcPr>
          <w:p w14:paraId="009C1EDA" w14:textId="77777777" w:rsidR="00A76C31" w:rsidRDefault="00A76C31" w:rsidP="009C6A25">
            <w:pPr>
              <w:pStyle w:val="NoSpacing"/>
            </w:pPr>
          </w:p>
        </w:tc>
      </w:tr>
      <w:tr w:rsidR="00A76C31" w14:paraId="61C8B0E8" w14:textId="77777777" w:rsidTr="00A813A2">
        <w:tc>
          <w:tcPr>
            <w:tcW w:w="3320" w:type="dxa"/>
            <w:tcBorders>
              <w:top w:val="single" w:sz="8" w:space="0" w:color="auto"/>
              <w:left w:val="single" w:sz="8" w:space="0" w:color="auto"/>
              <w:bottom w:val="single" w:sz="8" w:space="0" w:color="auto"/>
              <w:right w:val="single" w:sz="8" w:space="0" w:color="auto"/>
            </w:tcBorders>
          </w:tcPr>
          <w:p w14:paraId="5768D3F9" w14:textId="69F6653E"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Project Title</w:t>
            </w:r>
          </w:p>
        </w:tc>
        <w:tc>
          <w:tcPr>
            <w:tcW w:w="6740" w:type="dxa"/>
            <w:tcBorders>
              <w:top w:val="single" w:sz="8" w:space="0" w:color="auto"/>
              <w:left w:val="single" w:sz="8" w:space="0" w:color="auto"/>
              <w:bottom w:val="single" w:sz="8" w:space="0" w:color="auto"/>
              <w:right w:val="single" w:sz="8" w:space="0" w:color="auto"/>
            </w:tcBorders>
          </w:tcPr>
          <w:p w14:paraId="6B98D8F9" w14:textId="77777777" w:rsidR="00A76C31" w:rsidRDefault="00A76C31" w:rsidP="009C6A25">
            <w:pPr>
              <w:pStyle w:val="NoSpacing"/>
            </w:pPr>
          </w:p>
        </w:tc>
      </w:tr>
      <w:tr w:rsidR="00A76C31" w14:paraId="3235B28E" w14:textId="77777777" w:rsidTr="00A813A2">
        <w:tc>
          <w:tcPr>
            <w:tcW w:w="3320" w:type="dxa"/>
            <w:tcBorders>
              <w:top w:val="single" w:sz="8" w:space="0" w:color="auto"/>
              <w:left w:val="single" w:sz="8" w:space="0" w:color="auto"/>
              <w:bottom w:val="single" w:sz="8" w:space="0" w:color="auto"/>
              <w:right w:val="single" w:sz="8" w:space="0" w:color="auto"/>
            </w:tcBorders>
          </w:tcPr>
          <w:p w14:paraId="6B379636" w14:textId="40CF9240" w:rsidR="00A76C31" w:rsidRDefault="00182FF2" w:rsidP="009C6A25">
            <w:pPr>
              <w:pStyle w:val="NoSpacing"/>
            </w:pPr>
            <w:r>
              <w:t>Principal Investigator Name and Contact Information (including email address</w:t>
            </w:r>
            <w:r w:rsidR="003103A9">
              <w:t xml:space="preserve"> and phone number)</w:t>
            </w:r>
            <w:r>
              <w:t>:</w:t>
            </w:r>
          </w:p>
        </w:tc>
        <w:tc>
          <w:tcPr>
            <w:tcW w:w="6740" w:type="dxa"/>
            <w:tcBorders>
              <w:top w:val="single" w:sz="8" w:space="0" w:color="auto"/>
              <w:left w:val="single" w:sz="8" w:space="0" w:color="auto"/>
              <w:bottom w:val="single" w:sz="8" w:space="0" w:color="auto"/>
              <w:right w:val="single" w:sz="8" w:space="0" w:color="auto"/>
            </w:tcBorders>
          </w:tcPr>
          <w:p w14:paraId="4E8A7EF7" w14:textId="77777777" w:rsidR="00A76C31" w:rsidRDefault="00A76C31" w:rsidP="009C6A25">
            <w:pPr>
              <w:pStyle w:val="NoSpacing"/>
            </w:pPr>
          </w:p>
        </w:tc>
      </w:tr>
      <w:tr w:rsidR="00A76C31" w14:paraId="75F82601" w14:textId="77777777" w:rsidTr="00A813A2">
        <w:tc>
          <w:tcPr>
            <w:tcW w:w="3320" w:type="dxa"/>
            <w:tcBorders>
              <w:top w:val="single" w:sz="8" w:space="0" w:color="auto"/>
              <w:left w:val="single" w:sz="8" w:space="0" w:color="auto"/>
              <w:bottom w:val="single" w:sz="8" w:space="0" w:color="auto"/>
              <w:right w:val="single" w:sz="8" w:space="0" w:color="auto"/>
            </w:tcBorders>
          </w:tcPr>
          <w:p w14:paraId="510FCFD8" w14:textId="1936CC93" w:rsidR="00A76C31" w:rsidRDefault="003103A9" w:rsidP="009C6A25">
            <w:pPr>
              <w:pStyle w:val="NoSpacing"/>
            </w:pPr>
            <w:r>
              <w:t>Other Team Members Names</w:t>
            </w:r>
            <w:r w:rsidR="00A813A2">
              <w:t>, Departmental and Institutional Affiliations, and Contact Information (including email address and phone number)</w:t>
            </w:r>
          </w:p>
        </w:tc>
        <w:tc>
          <w:tcPr>
            <w:tcW w:w="6740" w:type="dxa"/>
            <w:tcBorders>
              <w:top w:val="single" w:sz="8" w:space="0" w:color="auto"/>
              <w:left w:val="single" w:sz="8" w:space="0" w:color="auto"/>
              <w:bottom w:val="single" w:sz="8" w:space="0" w:color="auto"/>
              <w:right w:val="single" w:sz="8" w:space="0" w:color="auto"/>
            </w:tcBorders>
          </w:tcPr>
          <w:p w14:paraId="66A57EA3" w14:textId="77777777" w:rsidR="00A76C31" w:rsidRDefault="00A76C31" w:rsidP="009C6A25">
            <w:pPr>
              <w:pStyle w:val="NoSpacing"/>
            </w:pPr>
          </w:p>
        </w:tc>
      </w:tr>
      <w:tr w:rsidR="00A76C31" w14:paraId="2309A044" w14:textId="77777777" w:rsidTr="00A813A2">
        <w:tc>
          <w:tcPr>
            <w:tcW w:w="3320" w:type="dxa"/>
            <w:tcBorders>
              <w:top w:val="single" w:sz="8" w:space="0" w:color="auto"/>
              <w:left w:val="single" w:sz="8" w:space="0" w:color="auto"/>
              <w:bottom w:val="single" w:sz="8" w:space="0" w:color="auto"/>
              <w:right w:val="single" w:sz="8" w:space="0" w:color="auto"/>
            </w:tcBorders>
          </w:tcPr>
          <w:p w14:paraId="4BD6D8B1" w14:textId="012D8B35" w:rsidR="00A76C31" w:rsidRDefault="00A813A2" w:rsidP="009C6A25">
            <w:pPr>
              <w:pStyle w:val="NoSpacing"/>
            </w:pPr>
            <w:r>
              <w:t>Start Date</w:t>
            </w:r>
          </w:p>
        </w:tc>
        <w:tc>
          <w:tcPr>
            <w:tcW w:w="6740" w:type="dxa"/>
            <w:tcBorders>
              <w:top w:val="single" w:sz="8" w:space="0" w:color="auto"/>
              <w:left w:val="single" w:sz="8" w:space="0" w:color="auto"/>
              <w:bottom w:val="single" w:sz="8" w:space="0" w:color="auto"/>
              <w:right w:val="single" w:sz="8" w:space="0" w:color="auto"/>
            </w:tcBorders>
          </w:tcPr>
          <w:p w14:paraId="0C43E089" w14:textId="77777777" w:rsidR="00A76C31" w:rsidRDefault="00A76C31" w:rsidP="009C6A25">
            <w:pPr>
              <w:pStyle w:val="NoSpacing"/>
            </w:pPr>
          </w:p>
        </w:tc>
      </w:tr>
      <w:tr w:rsidR="00A76C31" w14:paraId="4C8C796A" w14:textId="77777777" w:rsidTr="00A813A2">
        <w:tc>
          <w:tcPr>
            <w:tcW w:w="3320" w:type="dxa"/>
            <w:tcBorders>
              <w:top w:val="single" w:sz="8" w:space="0" w:color="auto"/>
              <w:left w:val="single" w:sz="8" w:space="0" w:color="auto"/>
              <w:bottom w:val="single" w:sz="8" w:space="0" w:color="auto"/>
              <w:right w:val="single" w:sz="8" w:space="0" w:color="auto"/>
            </w:tcBorders>
          </w:tcPr>
          <w:p w14:paraId="435628E5" w14:textId="450C16BC" w:rsidR="00A76C31" w:rsidRDefault="00A813A2" w:rsidP="009C6A25">
            <w:pPr>
              <w:pStyle w:val="NoSpacing"/>
            </w:pPr>
            <w:r>
              <w:t>End Date</w:t>
            </w:r>
          </w:p>
        </w:tc>
        <w:tc>
          <w:tcPr>
            <w:tcW w:w="6740" w:type="dxa"/>
            <w:tcBorders>
              <w:top w:val="single" w:sz="8" w:space="0" w:color="auto"/>
              <w:left w:val="single" w:sz="8" w:space="0" w:color="auto"/>
              <w:bottom w:val="single" w:sz="8" w:space="0" w:color="auto"/>
              <w:right w:val="single" w:sz="8" w:space="0" w:color="auto"/>
            </w:tcBorders>
          </w:tcPr>
          <w:p w14:paraId="5B6BAB03" w14:textId="77777777" w:rsidR="00A76C31" w:rsidRDefault="00A76C31" w:rsidP="009C6A25">
            <w:pPr>
              <w:pStyle w:val="NoSpacing"/>
            </w:pPr>
          </w:p>
        </w:tc>
      </w:tr>
      <w:tr w:rsidR="00A76C31" w14:paraId="780FABBE" w14:textId="77777777" w:rsidTr="00A813A2">
        <w:tc>
          <w:tcPr>
            <w:tcW w:w="3320" w:type="dxa"/>
            <w:tcBorders>
              <w:top w:val="single" w:sz="8" w:space="0" w:color="auto"/>
              <w:left w:val="single" w:sz="8" w:space="0" w:color="auto"/>
              <w:bottom w:val="single" w:sz="8" w:space="0" w:color="auto"/>
              <w:right w:val="single" w:sz="8" w:space="0" w:color="auto"/>
            </w:tcBorders>
          </w:tcPr>
          <w:p w14:paraId="441AC3DB" w14:textId="08A6BDE2" w:rsidR="00A76C31" w:rsidRDefault="00A813A2" w:rsidP="009C6A25">
            <w:pPr>
              <w:pStyle w:val="NoSpacing"/>
            </w:pPr>
            <w:r>
              <w:t>Keywords (maximum 5)</w:t>
            </w:r>
          </w:p>
        </w:tc>
        <w:tc>
          <w:tcPr>
            <w:tcW w:w="6740" w:type="dxa"/>
            <w:tcBorders>
              <w:top w:val="single" w:sz="8" w:space="0" w:color="auto"/>
              <w:left w:val="single" w:sz="8" w:space="0" w:color="auto"/>
              <w:bottom w:val="single" w:sz="8" w:space="0" w:color="auto"/>
              <w:right w:val="single" w:sz="8" w:space="0" w:color="auto"/>
            </w:tcBorders>
          </w:tcPr>
          <w:p w14:paraId="51D8750F" w14:textId="77777777" w:rsidR="00A76C31" w:rsidRDefault="00A76C31" w:rsidP="009C6A25">
            <w:pPr>
              <w:pStyle w:val="NoSpacing"/>
            </w:pPr>
          </w:p>
        </w:tc>
      </w:tr>
    </w:tbl>
    <w:p w14:paraId="52269000" w14:textId="77777777" w:rsidR="00A76C31" w:rsidRDefault="00A76C31" w:rsidP="009C6A25">
      <w:pPr>
        <w:pStyle w:val="NoSpacing"/>
      </w:pPr>
    </w:p>
    <w:p w14:paraId="3F9F2F09" w14:textId="77777777" w:rsidR="00A76C31" w:rsidRDefault="00A76C31"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7F0C4094" w:rsidR="005D48C5" w:rsidRPr="009F546C" w:rsidRDefault="009658BC" w:rsidP="00034212">
            <w:r>
              <w:t>If yes, it is expected that supervisors review both the application and supporting documents. H</w:t>
            </w:r>
            <w:r w:rsidR="005D48C5" w:rsidRPr="009F546C">
              <w:t xml:space="preserve">as the </w:t>
            </w:r>
            <w:r>
              <w:t xml:space="preserve">Supervisor and/or </w:t>
            </w:r>
            <w:r w:rsidR="005D48C5"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 xml:space="preserve">Is this an application for an undergraduate </w:t>
            </w:r>
            <w:proofErr w:type="spellStart"/>
            <w:r w:rsidRPr="009F546C">
              <w:t>Honours</w:t>
            </w:r>
            <w:proofErr w:type="spellEnd"/>
            <w:r w:rsidRPr="009F546C">
              <w:t xml:space="preserve">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p w14:paraId="7BDFAF3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28BE8E13" w14:textId="77777777">
        <w:tc>
          <w:tcPr>
            <w:tcW w:w="500" w:type="pct"/>
            <w:vAlign w:val="center"/>
          </w:tcPr>
          <w:p w14:paraId="4F527281" w14:textId="77777777" w:rsidR="006E56E6" w:rsidRDefault="002A6297">
            <w:pPr>
              <w:spacing w:before="40" w:after="40"/>
              <w:ind w:left="40" w:right="40"/>
              <w:jc w:val="center"/>
            </w:pPr>
            <w:r>
              <w:rPr>
                <w:b/>
              </w:rPr>
              <w:t>#</w:t>
            </w:r>
          </w:p>
        </w:tc>
        <w:tc>
          <w:tcPr>
            <w:tcW w:w="2250" w:type="pct"/>
            <w:vAlign w:val="center"/>
          </w:tcPr>
          <w:p w14:paraId="28FF934F" w14:textId="77777777" w:rsidR="006E56E6" w:rsidRDefault="002A6297">
            <w:pPr>
              <w:spacing w:before="40" w:after="40"/>
              <w:ind w:left="40" w:right="40"/>
              <w:jc w:val="center"/>
            </w:pPr>
            <w:r>
              <w:rPr>
                <w:b/>
              </w:rPr>
              <w:t>Question</w:t>
            </w:r>
          </w:p>
        </w:tc>
        <w:tc>
          <w:tcPr>
            <w:tcW w:w="2250"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trPr>
          <w:trHeight w:val="375"/>
        </w:trPr>
        <w:tc>
          <w:tcPr>
            <w:tcW w:w="500" w:type="pct"/>
            <w:vAlign w:val="center"/>
          </w:tcPr>
          <w:p w14:paraId="315D4898" w14:textId="77777777" w:rsidR="006E56E6" w:rsidRDefault="002A6297">
            <w:pPr>
              <w:jc w:val="center"/>
            </w:pPr>
            <w:r>
              <w:t xml:space="preserve">2.1 </w:t>
            </w:r>
          </w:p>
        </w:tc>
        <w:tc>
          <w:tcPr>
            <w:tcW w:w="2250" w:type="pct"/>
            <w:vAlign w:val="center"/>
          </w:tcPr>
          <w:p w14:paraId="62B6B2F4" w14:textId="77777777" w:rsidR="006E56E6" w:rsidRDefault="002A6297">
            <w:r>
              <w:t>Will application for ethical approval of this research be required from other Research Ethics Boards, in addition to StFX REB?</w:t>
            </w:r>
          </w:p>
        </w:tc>
        <w:tc>
          <w:tcPr>
            <w:tcW w:w="2250" w:type="pct"/>
            <w:vAlign w:val="center"/>
          </w:tcPr>
          <w:p w14:paraId="15FC1C46" w14:textId="77777777" w:rsidR="006E56E6" w:rsidRDefault="006E56E6"/>
        </w:tc>
      </w:tr>
      <w:tr w:rsidR="006E56E6" w14:paraId="66EA6D25" w14:textId="77777777">
        <w:trPr>
          <w:trHeight w:val="375"/>
        </w:trPr>
        <w:tc>
          <w:tcPr>
            <w:tcW w:w="500" w:type="pct"/>
            <w:vAlign w:val="center"/>
          </w:tcPr>
          <w:p w14:paraId="2F3F7514" w14:textId="77777777" w:rsidR="006E56E6" w:rsidRDefault="002A6297">
            <w:pPr>
              <w:jc w:val="center"/>
            </w:pPr>
            <w:r>
              <w:t xml:space="preserve">2.2 </w:t>
            </w:r>
          </w:p>
        </w:tc>
        <w:tc>
          <w:tcPr>
            <w:tcW w:w="2250" w:type="pct"/>
            <w:vAlign w:val="center"/>
          </w:tcPr>
          <w:p w14:paraId="307B4F17" w14:textId="08A636E1" w:rsidR="006E56E6" w:rsidRDefault="002A6297">
            <w:r>
              <w:t xml:space="preserve">If </w:t>
            </w:r>
            <w:proofErr w:type="gramStart"/>
            <w:r>
              <w:t>Yes</w:t>
            </w:r>
            <w:proofErr w:type="gramEnd"/>
            <w:r>
              <w:t xml:space="preserve">, to which REBs do you plan on submitting and in what time frame? </w:t>
            </w:r>
            <w:r w:rsidR="00097C2C">
              <w:t>(1,000)</w:t>
            </w:r>
          </w:p>
        </w:tc>
        <w:tc>
          <w:tcPr>
            <w:tcW w:w="2250" w:type="pct"/>
            <w:vAlign w:val="center"/>
          </w:tcPr>
          <w:p w14:paraId="0596027F" w14:textId="77777777" w:rsidR="006E56E6" w:rsidRDefault="006E56E6"/>
        </w:tc>
      </w:tr>
      <w:tr w:rsidR="006E56E6" w14:paraId="48316E2D" w14:textId="77777777">
        <w:trPr>
          <w:trHeight w:val="375"/>
        </w:trPr>
        <w:tc>
          <w:tcPr>
            <w:tcW w:w="500" w:type="pct"/>
            <w:vAlign w:val="center"/>
          </w:tcPr>
          <w:p w14:paraId="4A6A0852" w14:textId="77777777" w:rsidR="006E56E6" w:rsidRDefault="002A6297">
            <w:pPr>
              <w:jc w:val="center"/>
            </w:pPr>
            <w:r>
              <w:t xml:space="preserve">2.3 </w:t>
            </w:r>
          </w:p>
        </w:tc>
        <w:tc>
          <w:tcPr>
            <w:tcW w:w="2250" w:type="pct"/>
            <w:vAlign w:val="center"/>
          </w:tcPr>
          <w:p w14:paraId="60CE107F" w14:textId="77777777" w:rsidR="006E56E6" w:rsidRDefault="002A6297">
            <w:r>
              <w:t xml:space="preserve">Have you already </w:t>
            </w:r>
            <w:proofErr w:type="gramStart"/>
            <w:r>
              <w:t>submitted an application</w:t>
            </w:r>
            <w:proofErr w:type="gramEnd"/>
            <w:r>
              <w:t xml:space="preserve"> to another REB for this project? </w:t>
            </w:r>
          </w:p>
        </w:tc>
        <w:tc>
          <w:tcPr>
            <w:tcW w:w="2250" w:type="pct"/>
            <w:vAlign w:val="center"/>
          </w:tcPr>
          <w:p w14:paraId="5C5BC8C1" w14:textId="77777777" w:rsidR="006E56E6" w:rsidRDefault="006E56E6"/>
        </w:tc>
      </w:tr>
      <w:tr w:rsidR="006E56E6" w14:paraId="204EC503" w14:textId="77777777">
        <w:trPr>
          <w:trHeight w:val="375"/>
        </w:trPr>
        <w:tc>
          <w:tcPr>
            <w:tcW w:w="500" w:type="pct"/>
            <w:vAlign w:val="center"/>
          </w:tcPr>
          <w:p w14:paraId="2B5C9AED" w14:textId="77777777" w:rsidR="006E56E6" w:rsidRDefault="002A6297">
            <w:pPr>
              <w:jc w:val="center"/>
            </w:pPr>
            <w:r>
              <w:t xml:space="preserve">2.4 </w:t>
            </w:r>
          </w:p>
        </w:tc>
        <w:tc>
          <w:tcPr>
            <w:tcW w:w="2250" w:type="pct"/>
            <w:vAlign w:val="center"/>
          </w:tcPr>
          <w:p w14:paraId="1AB04320" w14:textId="77777777" w:rsidR="006E56E6" w:rsidRDefault="002A6297">
            <w:r>
              <w:t xml:space="preserve">If </w:t>
            </w:r>
            <w:proofErr w:type="gramStart"/>
            <w:r>
              <w:t>Yes</w:t>
            </w:r>
            <w:proofErr w:type="gramEnd"/>
            <w:r>
              <w:t>, have you received approval for this project?</w:t>
            </w:r>
          </w:p>
        </w:tc>
        <w:tc>
          <w:tcPr>
            <w:tcW w:w="2250" w:type="pct"/>
            <w:vAlign w:val="center"/>
          </w:tcPr>
          <w:p w14:paraId="770BF1F9" w14:textId="77777777" w:rsidR="006E56E6" w:rsidRDefault="006E56E6"/>
        </w:tc>
      </w:tr>
      <w:tr w:rsidR="006E56E6" w14:paraId="1F6A1CAE" w14:textId="77777777">
        <w:trPr>
          <w:trHeight w:val="375"/>
        </w:trPr>
        <w:tc>
          <w:tcPr>
            <w:tcW w:w="500" w:type="pct"/>
            <w:vAlign w:val="center"/>
          </w:tcPr>
          <w:p w14:paraId="08E8B8C5" w14:textId="77777777" w:rsidR="006E56E6" w:rsidRDefault="002A6297">
            <w:pPr>
              <w:jc w:val="center"/>
            </w:pPr>
            <w:r>
              <w:t xml:space="preserve">2.5 </w:t>
            </w:r>
          </w:p>
        </w:tc>
        <w:tc>
          <w:tcPr>
            <w:tcW w:w="2250" w:type="pct"/>
            <w:vAlign w:val="center"/>
          </w:tcPr>
          <w:p w14:paraId="63050547" w14:textId="2ACFD5E3" w:rsidR="006E56E6" w:rsidRDefault="002A6297">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w:t>
            </w:r>
            <w:r w:rsidR="00097C2C">
              <w:t xml:space="preserve"> (5,000)</w:t>
            </w:r>
          </w:p>
        </w:tc>
        <w:tc>
          <w:tcPr>
            <w:tcW w:w="2250" w:type="pct"/>
            <w:vAlign w:val="center"/>
          </w:tcPr>
          <w:p w14:paraId="52A858F9" w14:textId="77777777" w:rsidR="006E56E6" w:rsidRDefault="006E56E6"/>
        </w:tc>
      </w:tr>
    </w:tbl>
    <w:p w14:paraId="44DAF8FB" w14:textId="77777777" w:rsidR="006E56E6" w:rsidRDefault="002A6297">
      <w:pPr>
        <w:spacing w:after="0"/>
      </w:pPr>
      <w:r>
        <w:rPr>
          <w:b/>
        </w:rPr>
        <w:t>3. Research Methods</w:t>
      </w:r>
    </w:p>
    <w:p w14:paraId="1F8E90C0"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B75D615" w14:textId="77777777">
        <w:tc>
          <w:tcPr>
            <w:tcW w:w="500" w:type="pct"/>
            <w:vAlign w:val="center"/>
          </w:tcPr>
          <w:p w14:paraId="3B53C7E1" w14:textId="77777777" w:rsidR="006E56E6" w:rsidRDefault="002A6297">
            <w:pPr>
              <w:spacing w:before="40" w:after="40"/>
              <w:ind w:left="40" w:right="40"/>
              <w:jc w:val="center"/>
            </w:pPr>
            <w:r>
              <w:rPr>
                <w:b/>
              </w:rPr>
              <w:t>#</w:t>
            </w:r>
          </w:p>
        </w:tc>
        <w:tc>
          <w:tcPr>
            <w:tcW w:w="2250" w:type="pct"/>
            <w:vAlign w:val="center"/>
          </w:tcPr>
          <w:p w14:paraId="1827CA13" w14:textId="77777777" w:rsidR="006E56E6" w:rsidRDefault="002A6297">
            <w:pPr>
              <w:spacing w:before="40" w:after="40"/>
              <w:ind w:left="40" w:right="40"/>
              <w:jc w:val="center"/>
            </w:pPr>
            <w:r>
              <w:rPr>
                <w:b/>
              </w:rPr>
              <w:t>Question</w:t>
            </w:r>
          </w:p>
        </w:tc>
        <w:tc>
          <w:tcPr>
            <w:tcW w:w="2250"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trPr>
          <w:trHeight w:val="375"/>
        </w:trPr>
        <w:tc>
          <w:tcPr>
            <w:tcW w:w="500" w:type="pct"/>
            <w:vAlign w:val="center"/>
          </w:tcPr>
          <w:p w14:paraId="02A2C869" w14:textId="77777777" w:rsidR="006E56E6" w:rsidRDefault="002A6297">
            <w:pPr>
              <w:jc w:val="center"/>
            </w:pPr>
            <w:r>
              <w:t xml:space="preserve">3.1 </w:t>
            </w:r>
          </w:p>
        </w:tc>
        <w:tc>
          <w:tcPr>
            <w:tcW w:w="2250" w:type="pct"/>
            <w:vAlign w:val="center"/>
          </w:tcPr>
          <w:p w14:paraId="39EF2362" w14:textId="10A5DD11" w:rsidR="006E56E6" w:rsidRDefault="002A6297">
            <w:r>
              <w:t>Provide the research topic.</w:t>
            </w:r>
            <w:r w:rsidR="00097C2C">
              <w:t xml:space="preserve"> (2,000)</w:t>
            </w:r>
          </w:p>
        </w:tc>
        <w:tc>
          <w:tcPr>
            <w:tcW w:w="2250" w:type="pct"/>
            <w:vAlign w:val="center"/>
          </w:tcPr>
          <w:p w14:paraId="262D4C22" w14:textId="77777777" w:rsidR="006E56E6" w:rsidRDefault="006E56E6"/>
        </w:tc>
      </w:tr>
      <w:tr w:rsidR="006E56E6" w14:paraId="7F94A54D" w14:textId="77777777">
        <w:trPr>
          <w:trHeight w:val="375"/>
        </w:trPr>
        <w:tc>
          <w:tcPr>
            <w:tcW w:w="500" w:type="pct"/>
            <w:vAlign w:val="center"/>
          </w:tcPr>
          <w:p w14:paraId="379991D6" w14:textId="77777777" w:rsidR="006E56E6" w:rsidRDefault="002A6297">
            <w:pPr>
              <w:jc w:val="center"/>
            </w:pPr>
            <w:r>
              <w:t xml:space="preserve">3.2 </w:t>
            </w:r>
          </w:p>
        </w:tc>
        <w:tc>
          <w:tcPr>
            <w:tcW w:w="2250"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2250" w:type="pct"/>
            <w:vAlign w:val="center"/>
          </w:tcPr>
          <w:p w14:paraId="5D5ACDC3" w14:textId="77777777" w:rsidR="006E56E6" w:rsidRDefault="006E56E6"/>
        </w:tc>
      </w:tr>
      <w:tr w:rsidR="006E56E6" w14:paraId="046D11F4" w14:textId="77777777">
        <w:trPr>
          <w:trHeight w:val="375"/>
        </w:trPr>
        <w:tc>
          <w:tcPr>
            <w:tcW w:w="500" w:type="pct"/>
            <w:vAlign w:val="center"/>
          </w:tcPr>
          <w:p w14:paraId="049677A8" w14:textId="77777777" w:rsidR="006E56E6" w:rsidRDefault="002A6297">
            <w:pPr>
              <w:jc w:val="center"/>
            </w:pPr>
            <w:r>
              <w:t xml:space="preserve">3.3 </w:t>
            </w:r>
          </w:p>
        </w:tc>
        <w:tc>
          <w:tcPr>
            <w:tcW w:w="2250" w:type="pct"/>
            <w:vAlign w:val="center"/>
          </w:tcPr>
          <w:p w14:paraId="1B79251A" w14:textId="184EF558" w:rsidR="006E56E6" w:rsidRDefault="002A6297">
            <w:r>
              <w:t>Reference List</w:t>
            </w:r>
            <w:r w:rsidR="00097C2C">
              <w:t xml:space="preserve"> (7,500)</w:t>
            </w:r>
          </w:p>
        </w:tc>
        <w:tc>
          <w:tcPr>
            <w:tcW w:w="2250" w:type="pct"/>
            <w:vAlign w:val="center"/>
          </w:tcPr>
          <w:p w14:paraId="11910B59" w14:textId="77777777" w:rsidR="006E56E6" w:rsidRDefault="006E56E6"/>
        </w:tc>
      </w:tr>
      <w:tr w:rsidR="006E56E6" w14:paraId="2DEA6BDD" w14:textId="77777777">
        <w:trPr>
          <w:trHeight w:val="375"/>
        </w:trPr>
        <w:tc>
          <w:tcPr>
            <w:tcW w:w="500" w:type="pct"/>
            <w:vAlign w:val="center"/>
          </w:tcPr>
          <w:p w14:paraId="67566F17" w14:textId="77777777" w:rsidR="006E56E6" w:rsidRDefault="002A6297">
            <w:pPr>
              <w:jc w:val="center"/>
            </w:pPr>
            <w:r>
              <w:t xml:space="preserve">3.4 </w:t>
            </w:r>
          </w:p>
        </w:tc>
        <w:tc>
          <w:tcPr>
            <w:tcW w:w="2250" w:type="pct"/>
            <w:vAlign w:val="center"/>
          </w:tcPr>
          <w:p w14:paraId="79F0C10F" w14:textId="5E912CE3" w:rsidR="006E56E6" w:rsidRDefault="002A6297">
            <w:r>
              <w:t>Describe the design of the study including a description of the research methodology.</w:t>
            </w:r>
            <w:r w:rsidR="00097C2C">
              <w:t xml:space="preserve"> (7,500)</w:t>
            </w:r>
          </w:p>
        </w:tc>
        <w:tc>
          <w:tcPr>
            <w:tcW w:w="2250" w:type="pct"/>
            <w:vAlign w:val="center"/>
          </w:tcPr>
          <w:p w14:paraId="242B5862" w14:textId="77777777" w:rsidR="006E56E6" w:rsidRDefault="006E56E6"/>
        </w:tc>
      </w:tr>
      <w:tr w:rsidR="006E56E6" w14:paraId="008A28AF" w14:textId="77777777">
        <w:trPr>
          <w:trHeight w:val="375"/>
        </w:trPr>
        <w:tc>
          <w:tcPr>
            <w:tcW w:w="500" w:type="pct"/>
            <w:vAlign w:val="center"/>
          </w:tcPr>
          <w:p w14:paraId="1538C2F9" w14:textId="77777777" w:rsidR="006E56E6" w:rsidRDefault="002A6297">
            <w:pPr>
              <w:jc w:val="center"/>
            </w:pPr>
            <w:r>
              <w:t xml:space="preserve">3.5 </w:t>
            </w:r>
          </w:p>
        </w:tc>
        <w:tc>
          <w:tcPr>
            <w:tcW w:w="2250" w:type="pct"/>
            <w:vAlign w:val="center"/>
          </w:tcPr>
          <w:p w14:paraId="3D9C7B16" w14:textId="18723E4F" w:rsidR="006E56E6" w:rsidRDefault="002A6297">
            <w:r>
              <w:t xml:space="preserve">Detail the research methods to be used and provide a rationale for the use of these methods. </w:t>
            </w:r>
            <w:r w:rsidR="00097C2C">
              <w:t>(15,000)</w:t>
            </w:r>
          </w:p>
        </w:tc>
        <w:tc>
          <w:tcPr>
            <w:tcW w:w="2250" w:type="pct"/>
            <w:vAlign w:val="center"/>
          </w:tcPr>
          <w:p w14:paraId="372AD069" w14:textId="77777777" w:rsidR="006E56E6" w:rsidRDefault="006E56E6"/>
        </w:tc>
      </w:tr>
      <w:tr w:rsidR="006E56E6" w14:paraId="743BCAED" w14:textId="77777777">
        <w:trPr>
          <w:trHeight w:val="375"/>
        </w:trPr>
        <w:tc>
          <w:tcPr>
            <w:tcW w:w="500" w:type="pct"/>
            <w:vAlign w:val="center"/>
          </w:tcPr>
          <w:p w14:paraId="4F478190" w14:textId="77777777" w:rsidR="006E56E6" w:rsidRDefault="002A6297">
            <w:pPr>
              <w:jc w:val="center"/>
            </w:pPr>
            <w:r>
              <w:t xml:space="preserve">3.6 </w:t>
            </w:r>
          </w:p>
        </w:tc>
        <w:tc>
          <w:tcPr>
            <w:tcW w:w="2250" w:type="pct"/>
            <w:vAlign w:val="center"/>
          </w:tcPr>
          <w:p w14:paraId="05424FCD" w14:textId="0319B98B" w:rsidR="006E56E6" w:rsidRDefault="002A6297">
            <w:r>
              <w:t>Please describe how the findings will be disseminated to the academic community. Will the findings be disseminated to any other stakeholder groups (e.g., participants, organizations)? If so, please describe the process of dissemination among each of the relevant groups.</w:t>
            </w:r>
            <w:r w:rsidR="00097C2C">
              <w:t xml:space="preserve"> (5,000)</w:t>
            </w:r>
          </w:p>
        </w:tc>
        <w:tc>
          <w:tcPr>
            <w:tcW w:w="2250" w:type="pct"/>
            <w:vAlign w:val="center"/>
          </w:tcPr>
          <w:p w14:paraId="5BFC2C49" w14:textId="77777777" w:rsidR="006E56E6" w:rsidRDefault="006E56E6"/>
        </w:tc>
      </w:tr>
    </w:tbl>
    <w:p w14:paraId="34E4E135" w14:textId="77777777" w:rsidR="006E56E6" w:rsidRDefault="002A6297">
      <w:pPr>
        <w:spacing w:after="0"/>
      </w:pPr>
      <w:r>
        <w:rPr>
          <w:b/>
        </w:rPr>
        <w:t>4. Participants</w:t>
      </w:r>
    </w:p>
    <w:p w14:paraId="4BA07283"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F32C805" w14:textId="77777777">
        <w:tc>
          <w:tcPr>
            <w:tcW w:w="500" w:type="pct"/>
            <w:vAlign w:val="center"/>
          </w:tcPr>
          <w:p w14:paraId="6555F7A2" w14:textId="77777777" w:rsidR="006E56E6" w:rsidRDefault="002A6297">
            <w:pPr>
              <w:spacing w:before="40" w:after="40"/>
              <w:ind w:left="40" w:right="40"/>
              <w:jc w:val="center"/>
            </w:pPr>
            <w:r>
              <w:rPr>
                <w:b/>
              </w:rPr>
              <w:t>#</w:t>
            </w:r>
          </w:p>
        </w:tc>
        <w:tc>
          <w:tcPr>
            <w:tcW w:w="2250" w:type="pct"/>
            <w:vAlign w:val="center"/>
          </w:tcPr>
          <w:p w14:paraId="2E09FF35" w14:textId="77777777" w:rsidR="006E56E6" w:rsidRDefault="002A6297">
            <w:pPr>
              <w:spacing w:before="40" w:after="40"/>
              <w:ind w:left="40" w:right="40"/>
              <w:jc w:val="center"/>
            </w:pPr>
            <w:r>
              <w:rPr>
                <w:b/>
              </w:rPr>
              <w:t>Question</w:t>
            </w:r>
          </w:p>
        </w:tc>
        <w:tc>
          <w:tcPr>
            <w:tcW w:w="2250"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trPr>
          <w:trHeight w:val="375"/>
        </w:trPr>
        <w:tc>
          <w:tcPr>
            <w:tcW w:w="500" w:type="pct"/>
            <w:vAlign w:val="center"/>
          </w:tcPr>
          <w:p w14:paraId="6A304E2B" w14:textId="77777777" w:rsidR="006E56E6" w:rsidRDefault="002A6297">
            <w:pPr>
              <w:jc w:val="center"/>
            </w:pPr>
            <w:r>
              <w:t xml:space="preserve">4.1 </w:t>
            </w:r>
          </w:p>
        </w:tc>
        <w:tc>
          <w:tcPr>
            <w:tcW w:w="2250" w:type="pct"/>
            <w:vAlign w:val="center"/>
          </w:tcPr>
          <w:p w14:paraId="5A33A61B" w14:textId="2DD9305F" w:rsidR="006E56E6" w:rsidRDefault="002A6297">
            <w:r>
              <w:t>Describe the participant population; who will the participants be?</w:t>
            </w:r>
            <w:r w:rsidR="00097C2C">
              <w:t xml:space="preserve"> (2,000)</w:t>
            </w:r>
          </w:p>
        </w:tc>
        <w:tc>
          <w:tcPr>
            <w:tcW w:w="2250" w:type="pct"/>
            <w:vAlign w:val="center"/>
          </w:tcPr>
          <w:p w14:paraId="0A783586" w14:textId="77777777" w:rsidR="006E56E6" w:rsidRDefault="006E56E6"/>
        </w:tc>
      </w:tr>
      <w:tr w:rsidR="006E56E6" w14:paraId="27623659" w14:textId="77777777">
        <w:trPr>
          <w:trHeight w:val="375"/>
        </w:trPr>
        <w:tc>
          <w:tcPr>
            <w:tcW w:w="500" w:type="pct"/>
            <w:vAlign w:val="center"/>
          </w:tcPr>
          <w:p w14:paraId="5810FF7A" w14:textId="77777777" w:rsidR="006E56E6" w:rsidRDefault="002A6297">
            <w:pPr>
              <w:jc w:val="center"/>
            </w:pPr>
            <w:r>
              <w:t xml:space="preserve">4.2 </w:t>
            </w:r>
          </w:p>
        </w:tc>
        <w:tc>
          <w:tcPr>
            <w:tcW w:w="2250" w:type="pct"/>
            <w:vAlign w:val="center"/>
          </w:tcPr>
          <w:p w14:paraId="1F25C2EA" w14:textId="5FC4F623" w:rsidR="006E56E6" w:rsidRDefault="002A6297">
            <w:r>
              <w:t xml:space="preserve">What is the approximate number of participants? </w:t>
            </w:r>
            <w:r w:rsidR="00097C2C">
              <w:t>(1,500)</w:t>
            </w:r>
          </w:p>
        </w:tc>
        <w:tc>
          <w:tcPr>
            <w:tcW w:w="2250" w:type="pct"/>
            <w:vAlign w:val="center"/>
          </w:tcPr>
          <w:p w14:paraId="06B34B73" w14:textId="77777777" w:rsidR="006E56E6" w:rsidRDefault="006E56E6"/>
        </w:tc>
      </w:tr>
      <w:tr w:rsidR="006E56E6" w14:paraId="1495F47D" w14:textId="77777777">
        <w:trPr>
          <w:trHeight w:val="375"/>
        </w:trPr>
        <w:tc>
          <w:tcPr>
            <w:tcW w:w="500" w:type="pct"/>
            <w:vAlign w:val="center"/>
          </w:tcPr>
          <w:p w14:paraId="7DCBB751" w14:textId="77777777" w:rsidR="006E56E6" w:rsidRDefault="002A6297">
            <w:pPr>
              <w:jc w:val="center"/>
            </w:pPr>
            <w:r>
              <w:t xml:space="preserve">4.3 </w:t>
            </w:r>
          </w:p>
        </w:tc>
        <w:tc>
          <w:tcPr>
            <w:tcW w:w="2250" w:type="pct"/>
            <w:vAlign w:val="center"/>
          </w:tcPr>
          <w:p w14:paraId="0B44871B" w14:textId="07B7DB59" w:rsidR="006E56E6" w:rsidRDefault="002A6297">
            <w:r>
              <w:t>How large a group will the participants be selected from?</w:t>
            </w:r>
            <w:r w:rsidR="00097C2C">
              <w:t xml:space="preserve"> (1,500)</w:t>
            </w:r>
          </w:p>
        </w:tc>
        <w:tc>
          <w:tcPr>
            <w:tcW w:w="2250" w:type="pct"/>
            <w:vAlign w:val="center"/>
          </w:tcPr>
          <w:p w14:paraId="5EFFC0D8" w14:textId="77777777" w:rsidR="006E56E6" w:rsidRDefault="006E56E6"/>
        </w:tc>
      </w:tr>
      <w:tr w:rsidR="006E56E6" w14:paraId="0D00E861" w14:textId="77777777">
        <w:trPr>
          <w:trHeight w:val="375"/>
        </w:trPr>
        <w:tc>
          <w:tcPr>
            <w:tcW w:w="500" w:type="pct"/>
            <w:vAlign w:val="center"/>
          </w:tcPr>
          <w:p w14:paraId="57D126F7" w14:textId="77777777" w:rsidR="006E56E6" w:rsidRDefault="002A6297">
            <w:pPr>
              <w:jc w:val="center"/>
            </w:pPr>
            <w:r>
              <w:t xml:space="preserve">4.4 </w:t>
            </w:r>
          </w:p>
        </w:tc>
        <w:tc>
          <w:tcPr>
            <w:tcW w:w="2250" w:type="pct"/>
            <w:vAlign w:val="center"/>
          </w:tcPr>
          <w:p w14:paraId="0DD0BD7B" w14:textId="572847EE" w:rsidR="006E56E6" w:rsidRDefault="002A6297">
            <w:r>
              <w:t>How will your participants be selected?</w:t>
            </w:r>
            <w:r w:rsidR="00097C2C">
              <w:t xml:space="preserve"> (2,500)</w:t>
            </w:r>
          </w:p>
        </w:tc>
        <w:tc>
          <w:tcPr>
            <w:tcW w:w="2250" w:type="pct"/>
            <w:vAlign w:val="center"/>
          </w:tcPr>
          <w:p w14:paraId="1C01D2CE" w14:textId="77777777" w:rsidR="006E56E6" w:rsidRDefault="006E56E6"/>
        </w:tc>
      </w:tr>
      <w:tr w:rsidR="006E56E6" w14:paraId="73D98E3B" w14:textId="77777777">
        <w:trPr>
          <w:trHeight w:val="375"/>
        </w:trPr>
        <w:tc>
          <w:tcPr>
            <w:tcW w:w="500" w:type="pct"/>
            <w:vAlign w:val="center"/>
          </w:tcPr>
          <w:p w14:paraId="76DF85E9" w14:textId="77777777" w:rsidR="006E56E6" w:rsidRDefault="002A6297">
            <w:pPr>
              <w:jc w:val="center"/>
            </w:pPr>
            <w:r>
              <w:t xml:space="preserve">4.5 </w:t>
            </w:r>
          </w:p>
        </w:tc>
        <w:tc>
          <w:tcPr>
            <w:tcW w:w="2250" w:type="pct"/>
            <w:vAlign w:val="center"/>
          </w:tcPr>
          <w:p w14:paraId="78213014" w14:textId="74CBFE62" w:rsidR="006E56E6" w:rsidRDefault="002A6297">
            <w:r>
              <w:t>Provide specific details about the recruitment process.</w:t>
            </w:r>
            <w:r w:rsidR="00097C2C">
              <w:t xml:space="preserve"> (7,500)</w:t>
            </w:r>
          </w:p>
        </w:tc>
        <w:tc>
          <w:tcPr>
            <w:tcW w:w="2250" w:type="pct"/>
            <w:vAlign w:val="center"/>
          </w:tcPr>
          <w:p w14:paraId="2C3E79F6" w14:textId="77777777" w:rsidR="006E56E6" w:rsidRDefault="006E56E6"/>
        </w:tc>
      </w:tr>
      <w:tr w:rsidR="006E56E6" w14:paraId="63B26905" w14:textId="77777777">
        <w:trPr>
          <w:trHeight w:val="375"/>
        </w:trPr>
        <w:tc>
          <w:tcPr>
            <w:tcW w:w="500" w:type="pct"/>
            <w:vAlign w:val="center"/>
          </w:tcPr>
          <w:p w14:paraId="7C3272A7" w14:textId="77777777" w:rsidR="006E56E6" w:rsidRDefault="002A6297">
            <w:pPr>
              <w:jc w:val="center"/>
            </w:pPr>
            <w:r>
              <w:t xml:space="preserve">4.6 </w:t>
            </w:r>
          </w:p>
        </w:tc>
        <w:tc>
          <w:tcPr>
            <w:tcW w:w="2250" w:type="pct"/>
            <w:vAlign w:val="center"/>
          </w:tcPr>
          <w:p w14:paraId="36656F5F" w14:textId="77777777" w:rsidR="006E56E6" w:rsidRDefault="002A6297">
            <w:r>
              <w:t>Is there a relationship (for example, supervisory, teacher/student/child) between you and the participants in your study?</w:t>
            </w:r>
          </w:p>
        </w:tc>
        <w:tc>
          <w:tcPr>
            <w:tcW w:w="2250" w:type="pct"/>
            <w:vAlign w:val="center"/>
          </w:tcPr>
          <w:p w14:paraId="6C6E6F58" w14:textId="77777777" w:rsidR="006E56E6" w:rsidRDefault="006E56E6"/>
        </w:tc>
      </w:tr>
      <w:tr w:rsidR="006E56E6" w14:paraId="70AB1E3E" w14:textId="77777777">
        <w:trPr>
          <w:trHeight w:val="375"/>
        </w:trPr>
        <w:tc>
          <w:tcPr>
            <w:tcW w:w="500" w:type="pct"/>
            <w:vAlign w:val="center"/>
          </w:tcPr>
          <w:p w14:paraId="4E73CDF1" w14:textId="77777777" w:rsidR="006E56E6" w:rsidRDefault="002A6297">
            <w:pPr>
              <w:jc w:val="center"/>
            </w:pPr>
            <w:r>
              <w:t xml:space="preserve">4.7 </w:t>
            </w:r>
          </w:p>
        </w:tc>
        <w:tc>
          <w:tcPr>
            <w:tcW w:w="2250" w:type="pct"/>
            <w:vAlign w:val="center"/>
          </w:tcPr>
          <w:p w14:paraId="4BB06A52" w14:textId="0442D496" w:rsidR="006E56E6" w:rsidRDefault="002A6297">
            <w:r>
              <w:t xml:space="preserve">If </w:t>
            </w:r>
            <w:proofErr w:type="gramStart"/>
            <w:r>
              <w:t>Yes</w:t>
            </w:r>
            <w:proofErr w:type="gramEnd"/>
            <w:r>
              <w:t>, what is the nature of that relationship? Does it involve a difference in power (e.g., do any of the participants report to you, or are you involved with decisions affecting their careers)?</w:t>
            </w:r>
            <w:r w:rsidR="00097C2C">
              <w:t xml:space="preserve"> (2,000)</w:t>
            </w:r>
          </w:p>
        </w:tc>
        <w:tc>
          <w:tcPr>
            <w:tcW w:w="2250" w:type="pct"/>
            <w:vAlign w:val="center"/>
          </w:tcPr>
          <w:p w14:paraId="49EBA87A" w14:textId="77777777" w:rsidR="006E56E6" w:rsidRDefault="006E56E6"/>
        </w:tc>
      </w:tr>
      <w:tr w:rsidR="006E56E6" w14:paraId="7C0BBF55" w14:textId="77777777">
        <w:trPr>
          <w:trHeight w:val="375"/>
        </w:trPr>
        <w:tc>
          <w:tcPr>
            <w:tcW w:w="500" w:type="pct"/>
            <w:vAlign w:val="center"/>
          </w:tcPr>
          <w:p w14:paraId="6FB42D20" w14:textId="77777777" w:rsidR="006E56E6" w:rsidRDefault="002A6297">
            <w:pPr>
              <w:jc w:val="center"/>
            </w:pPr>
            <w:r>
              <w:t xml:space="preserve">4.8 </w:t>
            </w:r>
          </w:p>
        </w:tc>
        <w:tc>
          <w:tcPr>
            <w:tcW w:w="2250" w:type="pct"/>
            <w:vAlign w:val="center"/>
          </w:tcPr>
          <w:p w14:paraId="6E342786" w14:textId="2ECCA0EC" w:rsidR="006E56E6" w:rsidRDefault="002A6297">
            <w:r>
              <w:t xml:space="preserve">Indicate any possible conflicts of interest or other ethical difficulties that could exist or arise as a consequence of the nature of the proposed </w:t>
            </w:r>
            <w:proofErr w:type="gramStart"/>
            <w:r>
              <w:t>participants, and</w:t>
            </w:r>
            <w:proofErr w:type="gramEnd"/>
            <w:r>
              <w:t xml:space="preserve"> describe the steps you will take to overcome such problems.</w:t>
            </w:r>
            <w:r w:rsidR="00097C2C">
              <w:t xml:space="preserve"> (2,500)</w:t>
            </w:r>
          </w:p>
        </w:tc>
        <w:tc>
          <w:tcPr>
            <w:tcW w:w="2250" w:type="pct"/>
            <w:vAlign w:val="center"/>
          </w:tcPr>
          <w:p w14:paraId="61DD261B" w14:textId="77777777" w:rsidR="006E56E6" w:rsidRDefault="006E56E6"/>
        </w:tc>
      </w:tr>
      <w:tr w:rsidR="006E56E6" w14:paraId="5979D491" w14:textId="77777777">
        <w:trPr>
          <w:trHeight w:val="375"/>
        </w:trPr>
        <w:tc>
          <w:tcPr>
            <w:tcW w:w="500" w:type="pct"/>
            <w:vAlign w:val="center"/>
          </w:tcPr>
          <w:p w14:paraId="69B824CD" w14:textId="77777777" w:rsidR="006E56E6" w:rsidRDefault="002A6297">
            <w:pPr>
              <w:jc w:val="center"/>
            </w:pPr>
            <w:r>
              <w:t xml:space="preserve">4.9 </w:t>
            </w:r>
          </w:p>
        </w:tc>
        <w:tc>
          <w:tcPr>
            <w:tcW w:w="2250" w:type="pct"/>
            <w:vAlign w:val="center"/>
          </w:tcPr>
          <w:p w14:paraId="5868AF4D" w14:textId="4E795787" w:rsidR="006E56E6" w:rsidRDefault="002A6297">
            <w:r>
              <w:t xml:space="preserve">Describe the informed consent process: A) How, when and by whom will the study information be conveyed to prospective participants? B) How will the researcher ensure prospective participants are fully informed? C) Describe whether and how you will obtain informed consent (e.g., written signature, audio-recorded, verbal agreement, implied consent for </w:t>
            </w:r>
            <w:proofErr w:type="gramStart"/>
            <w:r>
              <w:t>low risk</w:t>
            </w:r>
            <w:proofErr w:type="gramEnd"/>
            <w:r>
              <w:t xml:space="preserve"> studies etc.).</w:t>
            </w:r>
            <w:r w:rsidR="00097C2C">
              <w:t xml:space="preserve"> (2,500)</w:t>
            </w:r>
          </w:p>
        </w:tc>
        <w:tc>
          <w:tcPr>
            <w:tcW w:w="2250" w:type="pct"/>
            <w:vAlign w:val="center"/>
          </w:tcPr>
          <w:p w14:paraId="431A0D37" w14:textId="77777777" w:rsidR="006E56E6" w:rsidRDefault="006E56E6"/>
        </w:tc>
      </w:tr>
      <w:tr w:rsidR="006E56E6" w14:paraId="2E7658BF" w14:textId="77777777">
        <w:trPr>
          <w:trHeight w:val="375"/>
        </w:trPr>
        <w:tc>
          <w:tcPr>
            <w:tcW w:w="500" w:type="pct"/>
            <w:vAlign w:val="center"/>
          </w:tcPr>
          <w:p w14:paraId="31DC937F" w14:textId="77777777" w:rsidR="006E56E6" w:rsidRDefault="002A6297">
            <w:pPr>
              <w:jc w:val="center"/>
            </w:pPr>
            <w:r>
              <w:t xml:space="preserve">4.10 </w:t>
            </w:r>
          </w:p>
        </w:tc>
        <w:tc>
          <w:tcPr>
            <w:tcW w:w="2250" w:type="pct"/>
            <w:vAlign w:val="center"/>
          </w:tcPr>
          <w:p w14:paraId="76133A49" w14:textId="3C977953" w:rsidR="006E56E6" w:rsidRDefault="002A6297">
            <w:r>
              <w:t>How will you make sure that participants know their involvement is voluntary?</w:t>
            </w:r>
            <w:r w:rsidR="00097C2C">
              <w:t xml:space="preserve"> (2,500)</w:t>
            </w:r>
          </w:p>
        </w:tc>
        <w:tc>
          <w:tcPr>
            <w:tcW w:w="2250" w:type="pct"/>
            <w:vAlign w:val="center"/>
          </w:tcPr>
          <w:p w14:paraId="5AB009D7" w14:textId="77777777" w:rsidR="006E56E6" w:rsidRDefault="006E56E6"/>
        </w:tc>
      </w:tr>
      <w:tr w:rsidR="006E56E6" w14:paraId="5240D920" w14:textId="77777777">
        <w:trPr>
          <w:trHeight w:val="375"/>
        </w:trPr>
        <w:tc>
          <w:tcPr>
            <w:tcW w:w="500" w:type="pct"/>
            <w:vAlign w:val="center"/>
          </w:tcPr>
          <w:p w14:paraId="0D37507C" w14:textId="77777777" w:rsidR="006E56E6" w:rsidRDefault="002A6297">
            <w:pPr>
              <w:jc w:val="center"/>
            </w:pPr>
            <w:r>
              <w:t xml:space="preserve">4.11 </w:t>
            </w:r>
          </w:p>
        </w:tc>
        <w:tc>
          <w:tcPr>
            <w:tcW w:w="2250" w:type="pct"/>
            <w:vAlign w:val="center"/>
          </w:tcPr>
          <w:p w14:paraId="1E176843" w14:textId="5FC06060" w:rsidR="006E56E6" w:rsidRDefault="002A6297">
            <w:r>
              <w:t>Discuss how participants will be given the opportunity to withdraw their participation (and/or their data) and any time (or content) limitations on this. If participants will not have opportunity to withdraw their participation and/or their data explain why.</w:t>
            </w:r>
            <w:r w:rsidR="00097C2C">
              <w:t xml:space="preserve"> (2,500)</w:t>
            </w:r>
          </w:p>
        </w:tc>
        <w:tc>
          <w:tcPr>
            <w:tcW w:w="2250" w:type="pct"/>
            <w:vAlign w:val="center"/>
          </w:tcPr>
          <w:p w14:paraId="03078332" w14:textId="77777777" w:rsidR="006E56E6" w:rsidRDefault="006E56E6"/>
        </w:tc>
      </w:tr>
      <w:tr w:rsidR="006E56E6" w14:paraId="0F1C2A34" w14:textId="77777777">
        <w:trPr>
          <w:trHeight w:val="375"/>
        </w:trPr>
        <w:tc>
          <w:tcPr>
            <w:tcW w:w="500" w:type="pct"/>
            <w:vAlign w:val="center"/>
          </w:tcPr>
          <w:p w14:paraId="1CD670CE" w14:textId="77777777" w:rsidR="006E56E6" w:rsidRDefault="002A6297">
            <w:pPr>
              <w:jc w:val="center"/>
            </w:pPr>
            <w:r>
              <w:t xml:space="preserve">4.12 </w:t>
            </w:r>
          </w:p>
        </w:tc>
        <w:tc>
          <w:tcPr>
            <w:tcW w:w="2250" w:type="pct"/>
            <w:vAlign w:val="center"/>
          </w:tcPr>
          <w:p w14:paraId="69B24096" w14:textId="77777777" w:rsidR="006E56E6" w:rsidRDefault="002A6297">
            <w:r>
              <w:t xml:space="preserve">Is the research to be carried out within an organizational setting such as a school board, government department, or private company? </w:t>
            </w:r>
          </w:p>
        </w:tc>
        <w:tc>
          <w:tcPr>
            <w:tcW w:w="2250" w:type="pct"/>
            <w:vAlign w:val="center"/>
          </w:tcPr>
          <w:p w14:paraId="7664ABB5" w14:textId="77777777" w:rsidR="006E56E6" w:rsidRDefault="006E56E6"/>
        </w:tc>
      </w:tr>
      <w:tr w:rsidR="006E56E6" w14:paraId="7F67DEFC" w14:textId="77777777">
        <w:trPr>
          <w:trHeight w:val="375"/>
        </w:trPr>
        <w:tc>
          <w:tcPr>
            <w:tcW w:w="500" w:type="pct"/>
            <w:vAlign w:val="center"/>
          </w:tcPr>
          <w:p w14:paraId="468BD2A6" w14:textId="77777777" w:rsidR="006E56E6" w:rsidRDefault="002A6297">
            <w:pPr>
              <w:jc w:val="center"/>
            </w:pPr>
            <w:r>
              <w:t xml:space="preserve">4.13 </w:t>
            </w:r>
          </w:p>
        </w:tc>
        <w:tc>
          <w:tcPr>
            <w:tcW w:w="2250" w:type="pct"/>
            <w:vAlign w:val="center"/>
          </w:tcPr>
          <w:p w14:paraId="7D1D0843" w14:textId="41462D18" w:rsidR="006E56E6" w:rsidRDefault="002A6297">
            <w:r>
              <w:t xml:space="preserve">If </w:t>
            </w:r>
            <w:proofErr w:type="gramStart"/>
            <w:r>
              <w:t>Yes</w:t>
            </w:r>
            <w:proofErr w:type="gramEnd"/>
            <w:r>
              <w:t xml:space="preserve">, provide a copy of your letter requesting permission to carry out the research in this setting or provide any explanation for the REB of why such approval will not be sought. </w:t>
            </w:r>
            <w:r w:rsidR="00097C2C">
              <w:t>(2,000)</w:t>
            </w:r>
          </w:p>
        </w:tc>
        <w:tc>
          <w:tcPr>
            <w:tcW w:w="2250" w:type="pct"/>
            <w:vAlign w:val="center"/>
          </w:tcPr>
          <w:p w14:paraId="5DD2EA00" w14:textId="77777777" w:rsidR="006E56E6" w:rsidRDefault="006E56E6"/>
        </w:tc>
      </w:tr>
      <w:tr w:rsidR="006E56E6" w14:paraId="12559FBA" w14:textId="77777777">
        <w:trPr>
          <w:trHeight w:val="375"/>
        </w:trPr>
        <w:tc>
          <w:tcPr>
            <w:tcW w:w="500" w:type="pct"/>
            <w:vAlign w:val="center"/>
          </w:tcPr>
          <w:p w14:paraId="4EE25358" w14:textId="77777777" w:rsidR="006E56E6" w:rsidRDefault="002A6297">
            <w:pPr>
              <w:jc w:val="center"/>
            </w:pPr>
            <w:r>
              <w:t xml:space="preserve">4.14 </w:t>
            </w:r>
          </w:p>
        </w:tc>
        <w:tc>
          <w:tcPr>
            <w:tcW w:w="2250" w:type="pct"/>
            <w:vAlign w:val="center"/>
          </w:tcPr>
          <w:p w14:paraId="5BA44317" w14:textId="7539A8F0" w:rsidR="006E56E6" w:rsidRDefault="002A6297">
            <w:r>
              <w:t>If you do not intend to use an Invitation to Participate Form, how will the nature and purpose of the research be explained to the participants?</w:t>
            </w:r>
            <w:r w:rsidR="00097C2C">
              <w:t xml:space="preserve"> (2,000)</w:t>
            </w:r>
          </w:p>
        </w:tc>
        <w:tc>
          <w:tcPr>
            <w:tcW w:w="2250" w:type="pct"/>
            <w:vAlign w:val="center"/>
          </w:tcPr>
          <w:p w14:paraId="47AEA751" w14:textId="77777777" w:rsidR="006E56E6" w:rsidRDefault="006E56E6"/>
        </w:tc>
      </w:tr>
      <w:tr w:rsidR="006E56E6" w14:paraId="25D90205" w14:textId="77777777">
        <w:trPr>
          <w:trHeight w:val="375"/>
        </w:trPr>
        <w:tc>
          <w:tcPr>
            <w:tcW w:w="500" w:type="pct"/>
            <w:vAlign w:val="center"/>
          </w:tcPr>
          <w:p w14:paraId="79DD591D" w14:textId="77777777" w:rsidR="006E56E6" w:rsidRDefault="002A6297">
            <w:pPr>
              <w:jc w:val="center"/>
            </w:pPr>
            <w:r>
              <w:t xml:space="preserve">4.15 </w:t>
            </w:r>
          </w:p>
        </w:tc>
        <w:tc>
          <w:tcPr>
            <w:tcW w:w="2250" w:type="pct"/>
            <w:vAlign w:val="center"/>
          </w:tcPr>
          <w:p w14:paraId="3BB0B6BB" w14:textId="4012E52A" w:rsidR="006E56E6" w:rsidRDefault="002A6297">
            <w:r>
              <w:t xml:space="preserve">Transcriptions of Interviews or of Group Discussions: If transcription is necessary, who will do the transcription? </w:t>
            </w:r>
            <w:r w:rsidR="00097C2C">
              <w:t>(2,000)</w:t>
            </w:r>
          </w:p>
        </w:tc>
        <w:tc>
          <w:tcPr>
            <w:tcW w:w="2250" w:type="pct"/>
            <w:vAlign w:val="center"/>
          </w:tcPr>
          <w:p w14:paraId="055EEDE4" w14:textId="77777777" w:rsidR="006E56E6" w:rsidRDefault="006E56E6"/>
        </w:tc>
      </w:tr>
    </w:tbl>
    <w:p w14:paraId="112F4A84" w14:textId="77777777" w:rsidR="006E56E6" w:rsidRDefault="002A6297">
      <w:pPr>
        <w:spacing w:after="0"/>
      </w:pPr>
      <w:r>
        <w:rPr>
          <w:b/>
        </w:rPr>
        <w:t>5. Additional Information</w:t>
      </w:r>
    </w:p>
    <w:p w14:paraId="5E4A757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B0FE4F4" w14:textId="77777777">
        <w:tc>
          <w:tcPr>
            <w:tcW w:w="500" w:type="pct"/>
            <w:vAlign w:val="center"/>
          </w:tcPr>
          <w:p w14:paraId="6989CD1E" w14:textId="77777777" w:rsidR="006E56E6" w:rsidRDefault="002A6297">
            <w:pPr>
              <w:spacing w:before="40" w:after="40"/>
              <w:ind w:left="40" w:right="40"/>
              <w:jc w:val="center"/>
            </w:pPr>
            <w:r>
              <w:rPr>
                <w:b/>
              </w:rPr>
              <w:t>#</w:t>
            </w:r>
          </w:p>
        </w:tc>
        <w:tc>
          <w:tcPr>
            <w:tcW w:w="2250" w:type="pct"/>
            <w:vAlign w:val="center"/>
          </w:tcPr>
          <w:p w14:paraId="668EE524" w14:textId="77777777" w:rsidR="006E56E6" w:rsidRDefault="002A6297">
            <w:pPr>
              <w:spacing w:before="40" w:after="40"/>
              <w:ind w:left="40" w:right="40"/>
              <w:jc w:val="center"/>
            </w:pPr>
            <w:r>
              <w:rPr>
                <w:b/>
              </w:rPr>
              <w:t>Question</w:t>
            </w:r>
          </w:p>
        </w:tc>
        <w:tc>
          <w:tcPr>
            <w:tcW w:w="2250"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trPr>
          <w:trHeight w:val="375"/>
        </w:trPr>
        <w:tc>
          <w:tcPr>
            <w:tcW w:w="500" w:type="pct"/>
            <w:vAlign w:val="center"/>
          </w:tcPr>
          <w:p w14:paraId="7BCF20CE" w14:textId="77777777" w:rsidR="006E56E6" w:rsidRDefault="002A6297">
            <w:pPr>
              <w:jc w:val="center"/>
            </w:pPr>
            <w:r>
              <w:t xml:space="preserve">5.1 </w:t>
            </w:r>
          </w:p>
        </w:tc>
        <w:tc>
          <w:tcPr>
            <w:tcW w:w="2250" w:type="pct"/>
            <w:vAlign w:val="center"/>
          </w:tcPr>
          <w:p w14:paraId="542A7991" w14:textId="728600DC" w:rsidR="006E56E6" w:rsidRDefault="002A6297">
            <w:r>
              <w:t>Plain Language Usage: What is the estimated literacy or grade level of your participants?</w:t>
            </w:r>
            <w:r w:rsidR="00097C2C">
              <w:t xml:space="preserve"> (2,000)</w:t>
            </w:r>
          </w:p>
        </w:tc>
        <w:tc>
          <w:tcPr>
            <w:tcW w:w="2250" w:type="pct"/>
            <w:vAlign w:val="center"/>
          </w:tcPr>
          <w:p w14:paraId="7C869DE4" w14:textId="77777777" w:rsidR="006E56E6" w:rsidRDefault="006E56E6"/>
        </w:tc>
      </w:tr>
      <w:tr w:rsidR="006E56E6" w14:paraId="61DDEB2A" w14:textId="77777777">
        <w:trPr>
          <w:trHeight w:val="375"/>
        </w:trPr>
        <w:tc>
          <w:tcPr>
            <w:tcW w:w="500" w:type="pct"/>
            <w:vAlign w:val="center"/>
          </w:tcPr>
          <w:p w14:paraId="47497BED" w14:textId="77777777" w:rsidR="006E56E6" w:rsidRDefault="002A6297">
            <w:pPr>
              <w:jc w:val="center"/>
            </w:pPr>
            <w:r>
              <w:t xml:space="preserve">5.2 </w:t>
            </w:r>
          </w:p>
        </w:tc>
        <w:tc>
          <w:tcPr>
            <w:tcW w:w="2250" w:type="pct"/>
            <w:vAlign w:val="center"/>
          </w:tcPr>
          <w:p w14:paraId="69240212" w14:textId="2D4BF3E6" w:rsidR="006E56E6" w:rsidRDefault="002A6297">
            <w:r>
              <w:t>If there is reason to believe that reading comprehension could be an issue, explain your reasons for believing that the information provided will be readily understood by the target population. Provide a Flesch-Kincaid score of your participant documents.</w:t>
            </w:r>
            <w:r w:rsidR="00097C2C">
              <w:t xml:space="preserve"> (2,000)</w:t>
            </w:r>
          </w:p>
        </w:tc>
        <w:tc>
          <w:tcPr>
            <w:tcW w:w="2250" w:type="pct"/>
            <w:vAlign w:val="center"/>
          </w:tcPr>
          <w:p w14:paraId="2570579D" w14:textId="77777777" w:rsidR="006E56E6" w:rsidRDefault="006E56E6"/>
        </w:tc>
      </w:tr>
      <w:tr w:rsidR="006E56E6" w14:paraId="7CCA7549" w14:textId="77777777">
        <w:trPr>
          <w:trHeight w:val="375"/>
        </w:trPr>
        <w:tc>
          <w:tcPr>
            <w:tcW w:w="500" w:type="pct"/>
            <w:vAlign w:val="center"/>
          </w:tcPr>
          <w:p w14:paraId="19938EE4" w14:textId="77777777" w:rsidR="006E56E6" w:rsidRDefault="002A6297">
            <w:pPr>
              <w:jc w:val="center"/>
            </w:pPr>
            <w:r>
              <w:t xml:space="preserve">5.3 </w:t>
            </w:r>
          </w:p>
        </w:tc>
        <w:tc>
          <w:tcPr>
            <w:tcW w:w="2250" w:type="pct"/>
            <w:vAlign w:val="center"/>
          </w:tcPr>
          <w:p w14:paraId="4CDD7221" w14:textId="77777777" w:rsidR="006E56E6" w:rsidRDefault="002A6297">
            <w:r>
              <w:t xml:space="preserve">Deception: Does your research involve deception? </w:t>
            </w:r>
          </w:p>
        </w:tc>
        <w:tc>
          <w:tcPr>
            <w:tcW w:w="2250" w:type="pct"/>
            <w:vAlign w:val="center"/>
          </w:tcPr>
          <w:p w14:paraId="667049C2" w14:textId="77777777" w:rsidR="006E56E6" w:rsidRDefault="006E56E6"/>
        </w:tc>
      </w:tr>
      <w:tr w:rsidR="006E56E6" w14:paraId="2D684925" w14:textId="77777777">
        <w:trPr>
          <w:trHeight w:val="375"/>
        </w:trPr>
        <w:tc>
          <w:tcPr>
            <w:tcW w:w="500" w:type="pct"/>
            <w:vAlign w:val="center"/>
          </w:tcPr>
          <w:p w14:paraId="7E025B3D" w14:textId="77777777" w:rsidR="006E56E6" w:rsidRDefault="002A6297">
            <w:pPr>
              <w:jc w:val="center"/>
            </w:pPr>
            <w:r>
              <w:t xml:space="preserve">5.4 </w:t>
            </w:r>
          </w:p>
        </w:tc>
        <w:tc>
          <w:tcPr>
            <w:tcW w:w="2250" w:type="pct"/>
            <w:vAlign w:val="center"/>
          </w:tcPr>
          <w:p w14:paraId="3B733EC1" w14:textId="3FA3899B" w:rsidR="006E56E6" w:rsidRDefault="002A6297">
            <w:r>
              <w:t xml:space="preserve">If </w:t>
            </w:r>
            <w:proofErr w:type="gramStart"/>
            <w:r>
              <w:t>Yes</w:t>
            </w:r>
            <w:proofErr w:type="gramEnd"/>
            <w:r>
              <w:t xml:space="preserve">, explain why it is necessary for your research and how it will be explained to the participants that deception has been involved. Please describe the procedure for obtaining post-debriefing consent. </w:t>
            </w:r>
            <w:r w:rsidR="00097C2C">
              <w:t>(2,000)</w:t>
            </w:r>
          </w:p>
        </w:tc>
        <w:tc>
          <w:tcPr>
            <w:tcW w:w="2250" w:type="pct"/>
            <w:vAlign w:val="center"/>
          </w:tcPr>
          <w:p w14:paraId="4F3B34E0" w14:textId="77777777" w:rsidR="006E56E6" w:rsidRDefault="006E56E6"/>
        </w:tc>
      </w:tr>
      <w:tr w:rsidR="006E56E6" w14:paraId="3BD7F6B6" w14:textId="77777777">
        <w:trPr>
          <w:trHeight w:val="375"/>
        </w:trPr>
        <w:tc>
          <w:tcPr>
            <w:tcW w:w="500" w:type="pct"/>
            <w:vAlign w:val="center"/>
          </w:tcPr>
          <w:p w14:paraId="14CAED21" w14:textId="77777777" w:rsidR="006E56E6" w:rsidRDefault="002A6297">
            <w:pPr>
              <w:jc w:val="center"/>
            </w:pPr>
            <w:r>
              <w:t xml:space="preserve">5.5 </w:t>
            </w:r>
          </w:p>
        </w:tc>
        <w:tc>
          <w:tcPr>
            <w:tcW w:w="2250" w:type="pct"/>
            <w:vAlign w:val="center"/>
          </w:tcPr>
          <w:p w14:paraId="47F7D8EA" w14:textId="69ABB0D6" w:rsidR="006E56E6" w:rsidRDefault="002A6297">
            <w:r>
              <w:t xml:space="preserve">Describe any financial or other incentives that will be offered to participants (for example, everyone gets a gift card or a "gift"; they will be entered into a draw for prizes; they will receive academic credit, etc.). Describe </w:t>
            </w:r>
            <w:proofErr w:type="gramStart"/>
            <w:r>
              <w:t>whether or not</w:t>
            </w:r>
            <w:proofErr w:type="gramEnd"/>
            <w:r>
              <w:t xml:space="preserve"> participants who start but do not complete the study will also receive any or all of the incentives given to those who do complete the study. How will this be handled?</w:t>
            </w:r>
            <w:r w:rsidR="00097C2C">
              <w:t xml:space="preserve"> (5,000)</w:t>
            </w:r>
          </w:p>
        </w:tc>
        <w:tc>
          <w:tcPr>
            <w:tcW w:w="2250" w:type="pct"/>
            <w:vAlign w:val="center"/>
          </w:tcPr>
          <w:p w14:paraId="0A495F41" w14:textId="77777777" w:rsidR="006E56E6" w:rsidRDefault="006E56E6"/>
        </w:tc>
      </w:tr>
      <w:tr w:rsidR="006E56E6" w14:paraId="7D354863" w14:textId="77777777">
        <w:trPr>
          <w:trHeight w:val="375"/>
        </w:trPr>
        <w:tc>
          <w:tcPr>
            <w:tcW w:w="500" w:type="pct"/>
            <w:vAlign w:val="center"/>
          </w:tcPr>
          <w:p w14:paraId="67208380" w14:textId="77777777" w:rsidR="006E56E6" w:rsidRDefault="002A6297">
            <w:pPr>
              <w:jc w:val="center"/>
            </w:pPr>
            <w:r>
              <w:t xml:space="preserve">5.6 </w:t>
            </w:r>
          </w:p>
        </w:tc>
        <w:tc>
          <w:tcPr>
            <w:tcW w:w="2250" w:type="pct"/>
            <w:vAlign w:val="center"/>
          </w:tcPr>
          <w:p w14:paraId="6561A81B" w14:textId="3819C30C" w:rsidR="006E56E6" w:rsidRDefault="002A6297">
            <w:r>
              <w:t xml:space="preserve">Discuss any expenses participants are likely to incur </w:t>
            </w:r>
            <w:proofErr w:type="gramStart"/>
            <w:r>
              <w:t>in order to</w:t>
            </w:r>
            <w:proofErr w:type="gramEnd"/>
            <w:r>
              <w:t xml:space="preserve"> participate and whether/how these will be reimbursed.</w:t>
            </w:r>
            <w:r w:rsidR="00097C2C">
              <w:t xml:space="preserve"> (2,500)</w:t>
            </w:r>
          </w:p>
        </w:tc>
        <w:tc>
          <w:tcPr>
            <w:tcW w:w="2250" w:type="pct"/>
            <w:vAlign w:val="center"/>
          </w:tcPr>
          <w:p w14:paraId="6E7AEF25" w14:textId="77777777" w:rsidR="006E56E6" w:rsidRDefault="006E56E6"/>
        </w:tc>
      </w:tr>
      <w:tr w:rsidR="006E56E6" w14:paraId="3560327F" w14:textId="77777777">
        <w:trPr>
          <w:trHeight w:val="375"/>
        </w:trPr>
        <w:tc>
          <w:tcPr>
            <w:tcW w:w="500" w:type="pct"/>
            <w:vAlign w:val="center"/>
          </w:tcPr>
          <w:p w14:paraId="0026F82D" w14:textId="77777777" w:rsidR="006E56E6" w:rsidRDefault="002A6297">
            <w:pPr>
              <w:jc w:val="center"/>
            </w:pPr>
            <w:r>
              <w:t xml:space="preserve">5.7 </w:t>
            </w:r>
          </w:p>
        </w:tc>
        <w:tc>
          <w:tcPr>
            <w:tcW w:w="2250" w:type="pct"/>
            <w:vAlign w:val="center"/>
          </w:tcPr>
          <w:p w14:paraId="720B93B6" w14:textId="69CF3624" w:rsidR="006E56E6" w:rsidRDefault="002A6297">
            <w:r>
              <w:t xml:space="preserve">Potential Benefits: Please describe the benefits associated with the research for the participant. Also describe the benefits to either a specific group within society, or </w:t>
            </w:r>
            <w:proofErr w:type="gramStart"/>
            <w:r>
              <w:t>society as a whole</w:t>
            </w:r>
            <w:proofErr w:type="gramEnd"/>
            <w:r>
              <w:t>. Please describe / explain in as much detail as possible.</w:t>
            </w:r>
            <w:r w:rsidR="00097C2C">
              <w:t xml:space="preserve"> (2,000)</w:t>
            </w:r>
          </w:p>
        </w:tc>
        <w:tc>
          <w:tcPr>
            <w:tcW w:w="2250" w:type="pct"/>
            <w:vAlign w:val="center"/>
          </w:tcPr>
          <w:p w14:paraId="412EA441" w14:textId="77777777" w:rsidR="006E56E6" w:rsidRDefault="006E56E6"/>
        </w:tc>
      </w:tr>
      <w:tr w:rsidR="006E56E6" w14:paraId="5CE2893C" w14:textId="77777777">
        <w:trPr>
          <w:trHeight w:val="375"/>
        </w:trPr>
        <w:tc>
          <w:tcPr>
            <w:tcW w:w="500" w:type="pct"/>
            <w:vAlign w:val="center"/>
          </w:tcPr>
          <w:p w14:paraId="467E06A8" w14:textId="77777777" w:rsidR="006E56E6" w:rsidRDefault="002A6297">
            <w:pPr>
              <w:jc w:val="center"/>
            </w:pPr>
            <w:r>
              <w:t xml:space="preserve">5.8 </w:t>
            </w:r>
          </w:p>
        </w:tc>
        <w:tc>
          <w:tcPr>
            <w:tcW w:w="2250" w:type="pct"/>
            <w:vAlign w:val="center"/>
          </w:tcPr>
          <w:p w14:paraId="6BD230AC" w14:textId="15EB5B1F" w:rsidR="006E56E6" w:rsidRDefault="002A6297">
            <w:r>
              <w:t>Costs for Participants: For research where there are potential costs - physical, psychological, or social - for the participants other than those of time or effort, please describe. Costs may be 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w:t>
            </w:r>
            <w:r w:rsidR="00097C2C">
              <w:t xml:space="preserve"> (2,500)</w:t>
            </w:r>
          </w:p>
        </w:tc>
        <w:tc>
          <w:tcPr>
            <w:tcW w:w="2250" w:type="pct"/>
            <w:vAlign w:val="center"/>
          </w:tcPr>
          <w:p w14:paraId="79A227EC" w14:textId="77777777" w:rsidR="006E56E6" w:rsidRDefault="006E56E6"/>
        </w:tc>
      </w:tr>
      <w:tr w:rsidR="006E56E6" w14:paraId="4E34180E" w14:textId="77777777">
        <w:trPr>
          <w:trHeight w:val="375"/>
        </w:trPr>
        <w:tc>
          <w:tcPr>
            <w:tcW w:w="500" w:type="pct"/>
            <w:vAlign w:val="center"/>
          </w:tcPr>
          <w:p w14:paraId="79B7B06A" w14:textId="77777777" w:rsidR="006E56E6" w:rsidRDefault="002A6297">
            <w:pPr>
              <w:jc w:val="center"/>
            </w:pPr>
            <w:r>
              <w:t xml:space="preserve">5.9 </w:t>
            </w:r>
          </w:p>
        </w:tc>
        <w:tc>
          <w:tcPr>
            <w:tcW w:w="2250" w:type="pct"/>
            <w:vAlign w:val="center"/>
          </w:tcPr>
          <w:p w14:paraId="16F7C8BF" w14:textId="6A101C8E" w:rsidR="006E56E6" w:rsidRDefault="002A6297">
            <w:r>
              <w:t>If yes to 5.8 (there are "costs" to participants), will you have systems or supports in place to assist participants who become distressed due to study participation? If so, please describe these completely.</w:t>
            </w:r>
            <w:r w:rsidR="00097C2C">
              <w:t xml:space="preserve"> (2,500)</w:t>
            </w:r>
          </w:p>
        </w:tc>
        <w:tc>
          <w:tcPr>
            <w:tcW w:w="2250" w:type="pct"/>
            <w:vAlign w:val="center"/>
          </w:tcPr>
          <w:p w14:paraId="3ADD1324" w14:textId="77777777" w:rsidR="006E56E6" w:rsidRDefault="006E56E6"/>
        </w:tc>
      </w:tr>
      <w:tr w:rsidR="006E56E6" w14:paraId="64CD2D5D" w14:textId="77777777">
        <w:trPr>
          <w:trHeight w:val="375"/>
        </w:trPr>
        <w:tc>
          <w:tcPr>
            <w:tcW w:w="500" w:type="pct"/>
            <w:vAlign w:val="center"/>
          </w:tcPr>
          <w:p w14:paraId="3F8BB1F8" w14:textId="77777777" w:rsidR="006E56E6" w:rsidRDefault="002A6297">
            <w:pPr>
              <w:jc w:val="center"/>
            </w:pPr>
            <w:r>
              <w:t xml:space="preserve">5.10 </w:t>
            </w:r>
          </w:p>
        </w:tc>
        <w:tc>
          <w:tcPr>
            <w:tcW w:w="2250" w:type="pct"/>
            <w:vAlign w:val="center"/>
          </w:tcPr>
          <w:p w14:paraId="6D374B9C" w14:textId="1E3E66FC" w:rsidR="006E56E6" w:rsidRDefault="002A6297">
            <w:r>
              <w:t xml:space="preserve">Distribution of Findings to Participants: Do you intend to make the results of your research available to those who participated in your study? </w:t>
            </w:r>
            <w:r w:rsidR="009658BC">
              <w:t xml:space="preserve">If yes, please describe how you will make the results available. </w:t>
            </w:r>
            <w:r w:rsidR="00097C2C">
              <w:t>(2,500)</w:t>
            </w:r>
          </w:p>
        </w:tc>
        <w:tc>
          <w:tcPr>
            <w:tcW w:w="2250" w:type="pct"/>
            <w:vAlign w:val="center"/>
          </w:tcPr>
          <w:p w14:paraId="7D5C9BAD" w14:textId="77777777" w:rsidR="006E56E6" w:rsidRDefault="006E56E6"/>
        </w:tc>
      </w:tr>
    </w:tbl>
    <w:p w14:paraId="2E5229D2" w14:textId="77777777" w:rsidR="006E56E6" w:rsidRDefault="002A6297">
      <w:pPr>
        <w:spacing w:after="0"/>
      </w:pPr>
      <w:r>
        <w:rPr>
          <w:b/>
        </w:rPr>
        <w:t>6. Confidentiality, Anonymity, Data Retention</w:t>
      </w:r>
    </w:p>
    <w:p w14:paraId="211B1962"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6423"/>
        <w:gridCol w:w="3166"/>
      </w:tblGrid>
      <w:tr w:rsidR="006E56E6" w14:paraId="5FEC9A25" w14:textId="77777777">
        <w:tc>
          <w:tcPr>
            <w:tcW w:w="500" w:type="pct"/>
            <w:vAlign w:val="center"/>
          </w:tcPr>
          <w:p w14:paraId="27A99201" w14:textId="77777777" w:rsidR="006E56E6" w:rsidRDefault="002A6297">
            <w:pPr>
              <w:spacing w:before="40" w:after="40"/>
              <w:ind w:left="40" w:right="40"/>
              <w:jc w:val="center"/>
            </w:pPr>
            <w:r>
              <w:rPr>
                <w:b/>
              </w:rPr>
              <w:t>#</w:t>
            </w:r>
          </w:p>
        </w:tc>
        <w:tc>
          <w:tcPr>
            <w:tcW w:w="2250" w:type="pct"/>
            <w:vAlign w:val="center"/>
          </w:tcPr>
          <w:p w14:paraId="2F52FC31" w14:textId="77777777" w:rsidR="006E56E6" w:rsidRDefault="002A6297">
            <w:pPr>
              <w:spacing w:before="40" w:after="40"/>
              <w:ind w:left="40" w:right="40"/>
              <w:jc w:val="center"/>
            </w:pPr>
            <w:r>
              <w:rPr>
                <w:b/>
              </w:rPr>
              <w:t>Question</w:t>
            </w:r>
          </w:p>
        </w:tc>
        <w:tc>
          <w:tcPr>
            <w:tcW w:w="2250"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trPr>
          <w:trHeight w:val="375"/>
        </w:trPr>
        <w:tc>
          <w:tcPr>
            <w:tcW w:w="500" w:type="pct"/>
            <w:vAlign w:val="center"/>
          </w:tcPr>
          <w:p w14:paraId="12E278B4" w14:textId="77777777" w:rsidR="006E56E6" w:rsidRDefault="002A6297">
            <w:pPr>
              <w:jc w:val="center"/>
            </w:pPr>
            <w:r>
              <w:t xml:space="preserve">6.1 </w:t>
            </w:r>
          </w:p>
        </w:tc>
        <w:tc>
          <w:tcPr>
            <w:tcW w:w="2250" w:type="pct"/>
            <w:vAlign w:val="center"/>
          </w:tcPr>
          <w:p w14:paraId="153D3D27" w14:textId="0D059896" w:rsidR="006E56E6" w:rsidRDefault="002A6297">
            <w:r>
              <w:t>List the name and positions of all team members (and any research assistants) who will have knowledge of participants’ identities.</w:t>
            </w:r>
            <w:r w:rsidR="00097C2C">
              <w:t xml:space="preserve"> (1,500)</w:t>
            </w:r>
          </w:p>
        </w:tc>
        <w:tc>
          <w:tcPr>
            <w:tcW w:w="2250" w:type="pct"/>
            <w:vAlign w:val="center"/>
          </w:tcPr>
          <w:p w14:paraId="695FB7A3" w14:textId="77777777" w:rsidR="006E56E6" w:rsidRDefault="006E56E6"/>
        </w:tc>
      </w:tr>
      <w:tr w:rsidR="006E56E6" w14:paraId="30BFD204" w14:textId="77777777">
        <w:trPr>
          <w:trHeight w:val="375"/>
        </w:trPr>
        <w:tc>
          <w:tcPr>
            <w:tcW w:w="500" w:type="pct"/>
            <w:vAlign w:val="center"/>
          </w:tcPr>
          <w:p w14:paraId="7572BF0C" w14:textId="77777777" w:rsidR="006E56E6" w:rsidRDefault="002A6297">
            <w:pPr>
              <w:jc w:val="center"/>
            </w:pPr>
            <w:r>
              <w:t xml:space="preserve">6.2 </w:t>
            </w:r>
          </w:p>
        </w:tc>
        <w:tc>
          <w:tcPr>
            <w:tcW w:w="2250" w:type="pct"/>
            <w:vAlign w:val="center"/>
          </w:tcPr>
          <w:p w14:paraId="4E1832EF" w14:textId="7568FDF2" w:rsidR="006E56E6" w:rsidRDefault="002A6297">
            <w:r>
              <w:t>What is the level of participant identifiability in the study data?</w:t>
            </w:r>
            <w:r w:rsidR="00097C2C">
              <w:t xml:space="preserve"> </w:t>
            </w:r>
          </w:p>
        </w:tc>
        <w:tc>
          <w:tcPr>
            <w:tcW w:w="2250" w:type="pct"/>
            <w:vAlign w:val="center"/>
          </w:tcPr>
          <w:p w14:paraId="36A84FFE" w14:textId="77777777" w:rsidR="00097C2C" w:rsidRDefault="00097C2C" w:rsidP="00097C2C">
            <w:r>
              <w:t>Anonymous</w:t>
            </w:r>
          </w:p>
          <w:p w14:paraId="72119159" w14:textId="77777777" w:rsidR="00097C2C" w:rsidRDefault="00097C2C" w:rsidP="00097C2C">
            <w:r>
              <w:t>Anonymized</w:t>
            </w:r>
          </w:p>
          <w:p w14:paraId="2701E783" w14:textId="77777777" w:rsidR="00097C2C" w:rsidRDefault="00097C2C" w:rsidP="00097C2C">
            <w:r>
              <w:t>De-identified/coded</w:t>
            </w:r>
          </w:p>
          <w:p w14:paraId="1166D32B" w14:textId="0F1B60E3" w:rsidR="006E56E6" w:rsidRDefault="00097C2C" w:rsidP="00097C2C">
            <w:r>
              <w:t>Identifying</w:t>
            </w:r>
          </w:p>
        </w:tc>
      </w:tr>
      <w:tr w:rsidR="006E56E6" w14:paraId="0B4A7443" w14:textId="77777777">
        <w:trPr>
          <w:trHeight w:val="375"/>
        </w:trPr>
        <w:tc>
          <w:tcPr>
            <w:tcW w:w="500" w:type="pct"/>
            <w:vAlign w:val="center"/>
          </w:tcPr>
          <w:p w14:paraId="49E8C289" w14:textId="77777777" w:rsidR="006E56E6" w:rsidRDefault="002A6297">
            <w:pPr>
              <w:jc w:val="center"/>
            </w:pPr>
            <w:r>
              <w:t xml:space="preserve">6.3 </w:t>
            </w:r>
          </w:p>
        </w:tc>
        <w:tc>
          <w:tcPr>
            <w:tcW w:w="2250" w:type="pct"/>
            <w:vAlign w:val="center"/>
          </w:tcPr>
          <w:p w14:paraId="017BEEDF" w14:textId="7B9785B9" w:rsidR="006E56E6" w:rsidRDefault="002A6297">
            <w:r>
              <w:t>Specify which members of the research team (or others, such as research assistants) will have access to participants’ data and for what purpose.</w:t>
            </w:r>
            <w:r w:rsidR="00097C2C">
              <w:t xml:space="preserve"> (1,500)</w:t>
            </w:r>
          </w:p>
        </w:tc>
        <w:tc>
          <w:tcPr>
            <w:tcW w:w="2250" w:type="pct"/>
            <w:vAlign w:val="center"/>
          </w:tcPr>
          <w:p w14:paraId="0A87801C" w14:textId="77777777" w:rsidR="006E56E6" w:rsidRDefault="006E56E6"/>
        </w:tc>
      </w:tr>
      <w:tr w:rsidR="006E56E6" w14:paraId="257BC95E" w14:textId="77777777">
        <w:trPr>
          <w:trHeight w:val="375"/>
        </w:trPr>
        <w:tc>
          <w:tcPr>
            <w:tcW w:w="500" w:type="pct"/>
            <w:vAlign w:val="center"/>
          </w:tcPr>
          <w:p w14:paraId="425AF542" w14:textId="77777777" w:rsidR="006E56E6" w:rsidRDefault="002A6297">
            <w:pPr>
              <w:jc w:val="center"/>
            </w:pPr>
            <w:r>
              <w:t xml:space="preserve">6.4 </w:t>
            </w:r>
          </w:p>
        </w:tc>
        <w:tc>
          <w:tcPr>
            <w:tcW w:w="2250"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2250" w:type="pct"/>
            <w:vAlign w:val="center"/>
          </w:tcPr>
          <w:p w14:paraId="60367D8F" w14:textId="77777777" w:rsidR="006E56E6" w:rsidRDefault="006E56E6"/>
        </w:tc>
      </w:tr>
      <w:tr w:rsidR="006E56E6" w14:paraId="6AC4DAA4" w14:textId="77777777">
        <w:trPr>
          <w:trHeight w:val="375"/>
        </w:trPr>
        <w:tc>
          <w:tcPr>
            <w:tcW w:w="500" w:type="pct"/>
            <w:vAlign w:val="center"/>
          </w:tcPr>
          <w:p w14:paraId="18E8DCA3" w14:textId="77777777" w:rsidR="006E56E6" w:rsidRDefault="002A6297">
            <w:pPr>
              <w:jc w:val="center"/>
            </w:pPr>
            <w:r>
              <w:t xml:space="preserve">6.5 </w:t>
            </w:r>
          </w:p>
        </w:tc>
        <w:tc>
          <w:tcPr>
            <w:tcW w:w="2250" w:type="pct"/>
            <w:vAlign w:val="center"/>
          </w:tcPr>
          <w:p w14:paraId="3865299D" w14:textId="77777777" w:rsidR="006E56E6" w:rsidRDefault="002A6297">
            <w:r>
              <w:t xml:space="preserve">How will participant confidentiality be protected when quantitative research results (study data) are reported? </w:t>
            </w:r>
          </w:p>
        </w:tc>
        <w:tc>
          <w:tcPr>
            <w:tcW w:w="2250" w:type="pct"/>
            <w:vAlign w:val="center"/>
          </w:tcPr>
          <w:p w14:paraId="149D3EA0" w14:textId="77777777" w:rsidR="002A6297" w:rsidRDefault="005D48C5" w:rsidP="002A6297">
            <w:r w:rsidRPr="009F546C">
              <w:t>Only aggregate data will be presented</w:t>
            </w:r>
          </w:p>
          <w:p w14:paraId="2E7CB90D" w14:textId="0B81FB95" w:rsidR="002A6297" w:rsidRDefault="005D48C5" w:rsidP="002A6297">
            <w:r w:rsidRPr="009F546C">
              <w:t>Individual de-identified, anonymized or anonymous data will be presented</w:t>
            </w:r>
          </w:p>
          <w:p w14:paraId="6DCB7867" w14:textId="77777777" w:rsidR="002A6297" w:rsidRDefault="002A6297" w:rsidP="002A6297">
            <w:r>
              <w:t>Other (describe below)</w:t>
            </w:r>
          </w:p>
          <w:p w14:paraId="61320A15" w14:textId="77777777" w:rsidR="002A6297" w:rsidRDefault="005D48C5" w:rsidP="002A6297">
            <w:r w:rsidRPr="009F546C">
              <w:t>Participant confidentiality will not be protected in the</w:t>
            </w:r>
            <w:r w:rsidR="002A6297">
              <w:t xml:space="preserve"> research results</w:t>
            </w:r>
          </w:p>
          <w:p w14:paraId="1BFA420E" w14:textId="4BBB0816" w:rsidR="006E56E6" w:rsidRDefault="005D48C5" w:rsidP="002A6297">
            <w:r w:rsidRPr="009F546C">
              <w:t>Not applicable (no quantitative data)</w:t>
            </w:r>
          </w:p>
        </w:tc>
      </w:tr>
      <w:tr w:rsidR="006E56E6" w14:paraId="5DCCA4EE" w14:textId="77777777">
        <w:trPr>
          <w:trHeight w:val="375"/>
        </w:trPr>
        <w:tc>
          <w:tcPr>
            <w:tcW w:w="500" w:type="pct"/>
            <w:vAlign w:val="center"/>
          </w:tcPr>
          <w:p w14:paraId="1D04B154" w14:textId="77777777" w:rsidR="006E56E6" w:rsidRDefault="002A6297">
            <w:pPr>
              <w:jc w:val="center"/>
            </w:pPr>
            <w:r>
              <w:t xml:space="preserve">6.6 </w:t>
            </w:r>
          </w:p>
        </w:tc>
        <w:tc>
          <w:tcPr>
            <w:tcW w:w="2250" w:type="pct"/>
            <w:vAlign w:val="center"/>
          </w:tcPr>
          <w:p w14:paraId="58139EC8" w14:textId="301E8B52" w:rsidR="006E56E6" w:rsidRDefault="002A6297">
            <w:r>
              <w:t xml:space="preserve">If “other”, briefly describe dissemination plans </w:t>
            </w:r>
            <w:proofErr w:type="gramStart"/>
            <w:r>
              <w:t>with regard to</w:t>
            </w:r>
            <w:proofErr w:type="gramEnd"/>
            <w:r>
              <w:t xml:space="preserve"> identifiability of quantitative data.</w:t>
            </w:r>
            <w:r w:rsidR="00097C2C">
              <w:t xml:space="preserve"> (1,500)</w:t>
            </w:r>
          </w:p>
        </w:tc>
        <w:tc>
          <w:tcPr>
            <w:tcW w:w="2250" w:type="pct"/>
            <w:vAlign w:val="center"/>
          </w:tcPr>
          <w:p w14:paraId="03BF5280" w14:textId="77777777" w:rsidR="006E56E6" w:rsidRDefault="006E56E6"/>
        </w:tc>
      </w:tr>
      <w:tr w:rsidR="006E56E6" w14:paraId="0ACF371E" w14:textId="77777777">
        <w:trPr>
          <w:trHeight w:val="375"/>
        </w:trPr>
        <w:tc>
          <w:tcPr>
            <w:tcW w:w="500" w:type="pct"/>
            <w:vAlign w:val="center"/>
          </w:tcPr>
          <w:p w14:paraId="0EE033A7" w14:textId="77777777" w:rsidR="006E56E6" w:rsidRDefault="002A6297">
            <w:pPr>
              <w:jc w:val="center"/>
            </w:pPr>
            <w:r>
              <w:t xml:space="preserve">6.7 </w:t>
            </w:r>
          </w:p>
        </w:tc>
        <w:tc>
          <w:tcPr>
            <w:tcW w:w="2250" w:type="pct"/>
            <w:vAlign w:val="center"/>
          </w:tcPr>
          <w:p w14:paraId="4A2A4471" w14:textId="77777777" w:rsidR="006E56E6" w:rsidRDefault="002A6297">
            <w:r>
              <w:t>How will participant confidentiality be protected when qualitative research results (study data) are reported?</w:t>
            </w:r>
          </w:p>
        </w:tc>
        <w:tc>
          <w:tcPr>
            <w:tcW w:w="2250" w:type="pct"/>
            <w:vAlign w:val="center"/>
          </w:tcPr>
          <w:p w14:paraId="5407E6F9" w14:textId="77777777" w:rsidR="002A6297" w:rsidRDefault="005D48C5">
            <w:r w:rsidRPr="009F546C">
              <w:t xml:space="preserve">Only aggregate data will be </w:t>
            </w:r>
            <w:r w:rsidR="002A6297">
              <w:t>presented</w:t>
            </w:r>
          </w:p>
          <w:p w14:paraId="56480A27" w14:textId="77777777" w:rsidR="002A6297" w:rsidRDefault="005D48C5">
            <w:r w:rsidRPr="009F546C">
              <w:t>Individual de-identified, anonymized or anonymous dat</w:t>
            </w:r>
            <w:r w:rsidR="002A6297">
              <w:t>a will be presented</w:t>
            </w:r>
          </w:p>
          <w:p w14:paraId="32F6F2EC" w14:textId="77777777" w:rsidR="002A6297" w:rsidRDefault="002A6297">
            <w:r>
              <w:t>Other (describe below)</w:t>
            </w:r>
          </w:p>
          <w:p w14:paraId="34CD3831" w14:textId="77777777" w:rsidR="002A6297" w:rsidRDefault="005D48C5">
            <w:r w:rsidRPr="009F546C">
              <w:t>Participant confidentiality will not be pr</w:t>
            </w:r>
            <w:r w:rsidR="002A6297">
              <w:t>otected in the research results</w:t>
            </w:r>
          </w:p>
          <w:p w14:paraId="5290746C" w14:textId="0B6B7752" w:rsidR="006E56E6" w:rsidRDefault="005D48C5">
            <w:r w:rsidRPr="009F546C">
              <w:t>Not applicable (no qualitative data)</w:t>
            </w:r>
          </w:p>
        </w:tc>
      </w:tr>
      <w:tr w:rsidR="006E56E6" w14:paraId="3AAB7BCE" w14:textId="77777777">
        <w:trPr>
          <w:trHeight w:val="375"/>
        </w:trPr>
        <w:tc>
          <w:tcPr>
            <w:tcW w:w="500" w:type="pct"/>
            <w:vAlign w:val="center"/>
          </w:tcPr>
          <w:p w14:paraId="4A82323F" w14:textId="77777777" w:rsidR="006E56E6" w:rsidRDefault="002A6297">
            <w:pPr>
              <w:jc w:val="center"/>
            </w:pPr>
            <w:r>
              <w:t xml:space="preserve">6.8 </w:t>
            </w:r>
          </w:p>
        </w:tc>
        <w:tc>
          <w:tcPr>
            <w:tcW w:w="2250" w:type="pct"/>
            <w:vAlign w:val="center"/>
          </w:tcPr>
          <w:p w14:paraId="7FCE6523" w14:textId="71AA32BD" w:rsidR="006E56E6" w:rsidRDefault="002A6297">
            <w:r>
              <w:t xml:space="preserve">If “other”, briefly describe dissemination plans </w:t>
            </w:r>
            <w:proofErr w:type="gramStart"/>
            <w:r>
              <w:t>with regard to</w:t>
            </w:r>
            <w:proofErr w:type="gramEnd"/>
            <w:r>
              <w:t xml:space="preserve"> identifiability of qualitative data.</w:t>
            </w:r>
            <w:r w:rsidR="00097C2C">
              <w:t xml:space="preserve"> (1,500)</w:t>
            </w:r>
          </w:p>
        </w:tc>
        <w:tc>
          <w:tcPr>
            <w:tcW w:w="2250" w:type="pct"/>
            <w:vAlign w:val="center"/>
          </w:tcPr>
          <w:p w14:paraId="2C0AF025" w14:textId="77777777" w:rsidR="006E56E6" w:rsidRDefault="006E56E6"/>
        </w:tc>
      </w:tr>
      <w:tr w:rsidR="006E56E6" w14:paraId="4EDB1D05" w14:textId="77777777">
        <w:trPr>
          <w:trHeight w:val="375"/>
        </w:trPr>
        <w:tc>
          <w:tcPr>
            <w:tcW w:w="500" w:type="pct"/>
            <w:vAlign w:val="center"/>
          </w:tcPr>
          <w:p w14:paraId="5FB968CC" w14:textId="77777777" w:rsidR="006E56E6" w:rsidRDefault="002A6297">
            <w:pPr>
              <w:jc w:val="center"/>
            </w:pPr>
            <w:r>
              <w:t xml:space="preserve">6.9 </w:t>
            </w:r>
          </w:p>
        </w:tc>
        <w:tc>
          <w:tcPr>
            <w:tcW w:w="2250" w:type="pct"/>
            <w:vAlign w:val="center"/>
          </w:tcPr>
          <w:p w14:paraId="66F64794" w14:textId="562630A4" w:rsidR="006E56E6" w:rsidRDefault="002A6297">
            <w:r>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2250" w:type="pct"/>
            <w:vAlign w:val="center"/>
          </w:tcPr>
          <w:p w14:paraId="1124E112" w14:textId="77777777" w:rsidR="006E56E6" w:rsidRDefault="006E56E6"/>
        </w:tc>
      </w:tr>
      <w:tr w:rsidR="006E56E6" w14:paraId="5C8F3371" w14:textId="77777777">
        <w:trPr>
          <w:trHeight w:val="375"/>
        </w:trPr>
        <w:tc>
          <w:tcPr>
            <w:tcW w:w="500" w:type="pct"/>
            <w:vAlign w:val="center"/>
          </w:tcPr>
          <w:p w14:paraId="46F52C79" w14:textId="77777777" w:rsidR="006E56E6" w:rsidRDefault="002A6297">
            <w:pPr>
              <w:jc w:val="center"/>
            </w:pPr>
            <w:r>
              <w:t xml:space="preserve">6.10 </w:t>
            </w:r>
          </w:p>
        </w:tc>
        <w:tc>
          <w:tcPr>
            <w:tcW w:w="2250" w:type="pct"/>
            <w:vAlign w:val="center"/>
          </w:tcPr>
          <w:p w14:paraId="46B7E7C3" w14:textId="6737BAAC" w:rsidR="006E56E6" w:rsidRDefault="00B65386">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t xml:space="preserve">Please note that the REB may ask for additional information about the repository. </w:t>
            </w:r>
            <w:r w:rsidR="00097C2C">
              <w:t>(2,500)</w:t>
            </w:r>
          </w:p>
        </w:tc>
        <w:tc>
          <w:tcPr>
            <w:tcW w:w="2250" w:type="pct"/>
            <w:vAlign w:val="center"/>
          </w:tcPr>
          <w:p w14:paraId="1842FA76" w14:textId="77777777" w:rsidR="006E56E6" w:rsidRDefault="006E56E6"/>
        </w:tc>
      </w:tr>
      <w:tr w:rsidR="006E56E6" w14:paraId="76C639FB" w14:textId="77777777">
        <w:trPr>
          <w:trHeight w:val="375"/>
        </w:trPr>
        <w:tc>
          <w:tcPr>
            <w:tcW w:w="500" w:type="pct"/>
            <w:vAlign w:val="center"/>
          </w:tcPr>
          <w:p w14:paraId="7CB56730" w14:textId="77777777" w:rsidR="006E56E6" w:rsidRDefault="002A6297">
            <w:pPr>
              <w:jc w:val="center"/>
            </w:pPr>
            <w:r>
              <w:t xml:space="preserve">6.11 </w:t>
            </w:r>
          </w:p>
        </w:tc>
        <w:tc>
          <w:tcPr>
            <w:tcW w:w="2250" w:type="pct"/>
            <w:vAlign w:val="center"/>
          </w:tcPr>
          <w:p w14:paraId="5644A747" w14:textId="25E9C226" w:rsidR="006E56E6" w:rsidRDefault="002A6297">
            <w:r>
              <w:t xml:space="preserve">If applicable, describe the data set to be released to the repository. </w:t>
            </w:r>
            <w:r w:rsidR="007D1FA7">
              <w:t xml:space="preserve">Will </w:t>
            </w:r>
            <w:r>
              <w:t xml:space="preserve">there </w:t>
            </w:r>
            <w:r w:rsidR="007D1FA7">
              <w:t xml:space="preserve">be identifying, </w:t>
            </w:r>
            <w:r>
              <w:t>personal</w:t>
            </w:r>
            <w:r w:rsidR="007D1FA7">
              <w:t>,</w:t>
            </w:r>
            <w:r>
              <w:t xml:space="preserve"> and/or sensitive information in the data</w:t>
            </w:r>
            <w:r w:rsidR="007D1FA7">
              <w:t>?</w:t>
            </w:r>
            <w:r>
              <w:t xml:space="preserve"> </w:t>
            </w:r>
            <w:r w:rsidR="001D58CF">
              <w:t xml:space="preserve">Please </w:t>
            </w:r>
            <w:r>
              <w:t>describe how you will prepare the data for submission to the repository and mitigate risks to privacy</w:t>
            </w:r>
            <w:r w:rsidR="00097C2C">
              <w:t>(2,500)</w:t>
            </w:r>
          </w:p>
        </w:tc>
        <w:tc>
          <w:tcPr>
            <w:tcW w:w="2250" w:type="pct"/>
            <w:vAlign w:val="center"/>
          </w:tcPr>
          <w:p w14:paraId="22D23EF6" w14:textId="77777777" w:rsidR="006E56E6" w:rsidRDefault="006E56E6"/>
        </w:tc>
      </w:tr>
      <w:tr w:rsidR="007D1FA7" w14:paraId="06B9D678" w14:textId="77777777">
        <w:trPr>
          <w:trHeight w:val="375"/>
        </w:trPr>
        <w:tc>
          <w:tcPr>
            <w:tcW w:w="500" w:type="pct"/>
            <w:vAlign w:val="center"/>
          </w:tcPr>
          <w:p w14:paraId="729AE27B" w14:textId="141294D6" w:rsidR="007D1FA7" w:rsidRDefault="007D1FA7">
            <w:pPr>
              <w:jc w:val="center"/>
            </w:pPr>
            <w:r>
              <w:t>6.1</w:t>
            </w:r>
            <w:r w:rsidR="00CC7DC7">
              <w:t>2</w:t>
            </w:r>
          </w:p>
        </w:tc>
        <w:tc>
          <w:tcPr>
            <w:tcW w:w="2250" w:type="pct"/>
            <w:vAlign w:val="center"/>
          </w:tcPr>
          <w:p w14:paraId="3AEF781A" w14:textId="2012C4E4" w:rsidR="007D1FA7" w:rsidRDefault="00A77D17">
            <w:r>
              <w:t>If it is your intention to deposit anonymous or anonymized data, please describe how you will</w:t>
            </w:r>
            <w:r w:rsidR="001439C4">
              <w:t xml:space="preserve"> </w:t>
            </w:r>
            <w:r w:rsidR="00595747">
              <w:t>remove directly identifying data</w:t>
            </w:r>
            <w:r w:rsidR="00940864">
              <w:t xml:space="preserve">. </w:t>
            </w:r>
            <w:r w:rsidR="00024219">
              <w:t>Please also</w:t>
            </w:r>
            <w:r w:rsidR="00940864">
              <w:t xml:space="preserve"> consider </w:t>
            </w:r>
            <w:r w:rsidR="00024219">
              <w:t xml:space="preserve">and describe how you will remove </w:t>
            </w:r>
            <w:r w:rsidR="00A97496">
              <w:t>quasi-identifiable data</w:t>
            </w:r>
            <w:r w:rsidR="00940864">
              <w:t xml:space="preserve"> or combinations of data </w:t>
            </w:r>
            <w:r w:rsidR="00922A07">
              <w:t xml:space="preserve">(e.g., combinations of responses to demographic items) </w:t>
            </w:r>
            <w:r w:rsidR="00024219">
              <w:t xml:space="preserve">that </w:t>
            </w:r>
            <w:r w:rsidR="00922A07">
              <w:t xml:space="preserve">may result </w:t>
            </w:r>
            <w:r w:rsidR="00E16774">
              <w:t>in individual participants being identified</w:t>
            </w:r>
            <w:r w:rsidR="00024219">
              <w:t>.</w:t>
            </w:r>
            <w:r w:rsidR="00E16774">
              <w:t xml:space="preserve"> (2,500)</w:t>
            </w:r>
            <w:r w:rsidR="007D477D">
              <w:t xml:space="preserve"> Please see </w:t>
            </w:r>
            <w:r w:rsidR="001B70F3">
              <w:t xml:space="preserve">the following for more information: </w:t>
            </w:r>
            <w:hyperlink r:id="rId17" w:history="1">
              <w:r w:rsidR="001439C4" w:rsidRPr="001439C4">
                <w:rPr>
                  <w:rStyle w:val="Hyperlink"/>
                  <w:i/>
                  <w:iCs/>
                </w:rPr>
                <w:t>https://ir.lib.uwo.ca/cgi/viewcontent.cgi?article=1109&amp;context=wlpres</w:t>
              </w:r>
            </w:hyperlink>
          </w:p>
        </w:tc>
        <w:tc>
          <w:tcPr>
            <w:tcW w:w="2250" w:type="pct"/>
            <w:vAlign w:val="center"/>
          </w:tcPr>
          <w:p w14:paraId="0FDF5B2F" w14:textId="77777777" w:rsidR="007D1FA7" w:rsidRDefault="007D1FA7"/>
        </w:tc>
      </w:tr>
      <w:tr w:rsidR="006E56E6" w14:paraId="652ED6FD" w14:textId="77777777">
        <w:trPr>
          <w:trHeight w:val="375"/>
        </w:trPr>
        <w:tc>
          <w:tcPr>
            <w:tcW w:w="500" w:type="pct"/>
            <w:vAlign w:val="center"/>
          </w:tcPr>
          <w:p w14:paraId="2DAB517D" w14:textId="13C9F3BD" w:rsidR="006E56E6" w:rsidRDefault="002A6297">
            <w:pPr>
              <w:jc w:val="center"/>
            </w:pPr>
            <w:r>
              <w:t>6.1</w:t>
            </w:r>
            <w:r w:rsidR="00E16774">
              <w:t>3</w:t>
            </w:r>
          </w:p>
        </w:tc>
        <w:tc>
          <w:tcPr>
            <w:tcW w:w="2250" w:type="pct"/>
            <w:vAlign w:val="center"/>
          </w:tcPr>
          <w:p w14:paraId="2061F344" w14:textId="03440717" w:rsidR="006E56E6" w:rsidRDefault="002A6297">
            <w:r>
              <w:t xml:space="preserve">Is agreeing to have one’s data deposited a requirement for participation in the study? If yes, provide a justification. If no, indicate how participants can opt in or out. </w:t>
            </w:r>
            <w:r w:rsidR="00097C2C">
              <w:t>(2,500)</w:t>
            </w:r>
          </w:p>
        </w:tc>
        <w:tc>
          <w:tcPr>
            <w:tcW w:w="2250" w:type="pct"/>
            <w:vAlign w:val="center"/>
          </w:tcPr>
          <w:p w14:paraId="68BE3CC9" w14:textId="77777777" w:rsidR="006E56E6" w:rsidRDefault="006E56E6"/>
        </w:tc>
      </w:tr>
      <w:tr w:rsidR="006E56E6" w14:paraId="7A43219A" w14:textId="77777777">
        <w:trPr>
          <w:trHeight w:val="375"/>
        </w:trPr>
        <w:tc>
          <w:tcPr>
            <w:tcW w:w="500" w:type="pct"/>
            <w:vAlign w:val="center"/>
          </w:tcPr>
          <w:p w14:paraId="50FA9E4C" w14:textId="45985B86" w:rsidR="006E56E6" w:rsidRDefault="002A6297">
            <w:pPr>
              <w:jc w:val="center"/>
            </w:pPr>
            <w:r>
              <w:t>6.1</w:t>
            </w:r>
            <w:r w:rsidR="00E16774">
              <w:t>4</w:t>
            </w:r>
            <w:r>
              <w:t xml:space="preserve"> </w:t>
            </w:r>
          </w:p>
        </w:tc>
        <w:tc>
          <w:tcPr>
            <w:tcW w:w="2250" w:type="pct"/>
            <w:vAlign w:val="center"/>
          </w:tcPr>
          <w:p w14:paraId="3997A326" w14:textId="00FBF08F" w:rsidR="006E56E6" w:rsidRDefault="002A6297">
            <w:r>
              <w:t xml:space="preserve">Will you be using any electronic tool (e.g. survey company, software, data repository) to help you collect, manage, store, share, or analyze data that makes the data accessible from outside Canada? Describe. </w:t>
            </w:r>
            <w:r w:rsidR="00097C2C">
              <w:t>(2,500)</w:t>
            </w:r>
          </w:p>
        </w:tc>
        <w:tc>
          <w:tcPr>
            <w:tcW w:w="2250" w:type="pct"/>
            <w:vAlign w:val="center"/>
          </w:tcPr>
          <w:p w14:paraId="095AC4F8" w14:textId="77777777" w:rsidR="006E56E6" w:rsidRDefault="006E56E6"/>
        </w:tc>
      </w:tr>
      <w:tr w:rsidR="006E56E6" w14:paraId="22DE4DCE" w14:textId="77777777">
        <w:trPr>
          <w:trHeight w:val="375"/>
        </w:trPr>
        <w:tc>
          <w:tcPr>
            <w:tcW w:w="500" w:type="pct"/>
            <w:vAlign w:val="center"/>
          </w:tcPr>
          <w:p w14:paraId="7C6D0408" w14:textId="5C485F5C" w:rsidR="006E56E6" w:rsidRDefault="002A6297">
            <w:pPr>
              <w:jc w:val="center"/>
            </w:pPr>
            <w:r>
              <w:t>6.1</w:t>
            </w:r>
            <w:r w:rsidR="00E16774">
              <w:t>5</w:t>
            </w:r>
            <w:r>
              <w:t xml:space="preserve"> </w:t>
            </w:r>
          </w:p>
        </w:tc>
        <w:tc>
          <w:tcPr>
            <w:tcW w:w="2250" w:type="pct"/>
            <w:vAlign w:val="center"/>
          </w:tcPr>
          <w:p w14:paraId="7D40A71B" w14:textId="1B305248"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2250" w:type="pct"/>
            <w:vAlign w:val="center"/>
          </w:tcPr>
          <w:p w14:paraId="3457AEEB" w14:textId="77777777" w:rsidR="006E56E6" w:rsidRDefault="006E56E6"/>
        </w:tc>
      </w:tr>
      <w:tr w:rsidR="00B65386" w14:paraId="18F9CF66" w14:textId="77777777">
        <w:trPr>
          <w:trHeight w:val="375"/>
        </w:trPr>
        <w:tc>
          <w:tcPr>
            <w:tcW w:w="500" w:type="pct"/>
            <w:vAlign w:val="center"/>
          </w:tcPr>
          <w:p w14:paraId="053FBFAE" w14:textId="191AB834" w:rsidR="00B65386" w:rsidRDefault="00B65386">
            <w:pPr>
              <w:jc w:val="center"/>
            </w:pPr>
            <w:r>
              <w:t>6.1</w:t>
            </w:r>
            <w:r w:rsidR="00E16774">
              <w:t>6</w:t>
            </w:r>
          </w:p>
        </w:tc>
        <w:tc>
          <w:tcPr>
            <w:tcW w:w="2250" w:type="pct"/>
            <w:vAlign w:val="center"/>
          </w:tcPr>
          <w:p w14:paraId="79A916F4" w14:textId="2E3674BA" w:rsidR="00B65386" w:rsidRDefault="00B65386">
            <w:r>
              <w:t xml:space="preserve">Data security during the study: Describe how and where study documents and data (both hard copy and electronic) and materials will be collected, handled, transported or transferred and stored during the data collection and analysis phase. </w:t>
            </w:r>
            <w:proofErr w:type="gramStart"/>
            <w:r>
              <w:t>In particular, indicate</w:t>
            </w:r>
            <w:proofErr w:type="gramEnd"/>
            <w:r>
              <w:t xml:space="preserv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(2,500)</w:t>
            </w:r>
          </w:p>
        </w:tc>
        <w:tc>
          <w:tcPr>
            <w:tcW w:w="2250" w:type="pct"/>
            <w:vAlign w:val="center"/>
          </w:tcPr>
          <w:p w14:paraId="66E276F0" w14:textId="77777777" w:rsidR="00B65386" w:rsidRDefault="00B65386"/>
        </w:tc>
      </w:tr>
      <w:tr w:rsidR="006E56E6" w14:paraId="5F7D3441" w14:textId="77777777">
        <w:trPr>
          <w:trHeight w:val="375"/>
        </w:trPr>
        <w:tc>
          <w:tcPr>
            <w:tcW w:w="500" w:type="pct"/>
            <w:vAlign w:val="center"/>
          </w:tcPr>
          <w:p w14:paraId="455BA8E9" w14:textId="5F7F3C37" w:rsidR="006E56E6" w:rsidRDefault="002A6297">
            <w:pPr>
              <w:jc w:val="center"/>
            </w:pPr>
            <w:r>
              <w:t>6.1</w:t>
            </w:r>
            <w:r w:rsidR="00E16774">
              <w:t>7</w:t>
            </w:r>
            <w:r>
              <w:t xml:space="preserve"> </w:t>
            </w:r>
          </w:p>
        </w:tc>
        <w:tc>
          <w:tcPr>
            <w:tcW w:w="2250"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2250" w:type="pct"/>
            <w:vAlign w:val="center"/>
          </w:tcPr>
          <w:p w14:paraId="07E46181" w14:textId="77777777" w:rsidR="006E56E6" w:rsidRDefault="006E56E6"/>
        </w:tc>
      </w:tr>
    </w:tbl>
    <w:p w14:paraId="614A89C3" w14:textId="77777777" w:rsidR="006E56E6" w:rsidRDefault="002A6297">
      <w:pPr>
        <w:spacing w:after="0"/>
      </w:pPr>
      <w:r>
        <w:rPr>
          <w:b/>
        </w:rPr>
        <w:t xml:space="preserve">7. Program Review | Evaluation </w:t>
      </w:r>
    </w:p>
    <w:p w14:paraId="0393EA1E"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31D5A88" w14:textId="77777777">
        <w:tc>
          <w:tcPr>
            <w:tcW w:w="500" w:type="pct"/>
            <w:vAlign w:val="center"/>
          </w:tcPr>
          <w:p w14:paraId="5C892011" w14:textId="77777777" w:rsidR="006E56E6" w:rsidRDefault="002A6297">
            <w:pPr>
              <w:spacing w:before="40" w:after="40"/>
              <w:ind w:left="40" w:right="40"/>
              <w:jc w:val="center"/>
            </w:pPr>
            <w:r>
              <w:rPr>
                <w:b/>
              </w:rPr>
              <w:t>#</w:t>
            </w:r>
          </w:p>
        </w:tc>
        <w:tc>
          <w:tcPr>
            <w:tcW w:w="2250" w:type="pct"/>
            <w:vAlign w:val="center"/>
          </w:tcPr>
          <w:p w14:paraId="13A01B99" w14:textId="77777777" w:rsidR="006E56E6" w:rsidRDefault="002A6297">
            <w:pPr>
              <w:spacing w:before="40" w:after="40"/>
              <w:ind w:left="40" w:right="40"/>
              <w:jc w:val="center"/>
            </w:pPr>
            <w:r>
              <w:rPr>
                <w:b/>
              </w:rPr>
              <w:t>Question</w:t>
            </w:r>
          </w:p>
        </w:tc>
        <w:tc>
          <w:tcPr>
            <w:tcW w:w="2250" w:type="pct"/>
            <w:vAlign w:val="center"/>
          </w:tcPr>
          <w:p w14:paraId="004F73E2" w14:textId="77777777" w:rsidR="006E56E6" w:rsidRDefault="002A6297">
            <w:pPr>
              <w:spacing w:before="40" w:after="40"/>
              <w:ind w:left="40" w:right="40"/>
              <w:jc w:val="center"/>
            </w:pPr>
            <w:r>
              <w:rPr>
                <w:b/>
              </w:rPr>
              <w:t>Answer</w:t>
            </w:r>
          </w:p>
        </w:tc>
      </w:tr>
      <w:tr w:rsidR="006E56E6" w14:paraId="06578C95" w14:textId="77777777">
        <w:trPr>
          <w:trHeight w:val="375"/>
        </w:trPr>
        <w:tc>
          <w:tcPr>
            <w:tcW w:w="500" w:type="pct"/>
            <w:vAlign w:val="center"/>
          </w:tcPr>
          <w:p w14:paraId="1826B414" w14:textId="77777777" w:rsidR="006E56E6" w:rsidRDefault="002A6297">
            <w:pPr>
              <w:jc w:val="center"/>
            </w:pPr>
            <w:r>
              <w:t xml:space="preserve">7.1 </w:t>
            </w:r>
          </w:p>
        </w:tc>
        <w:tc>
          <w:tcPr>
            <w:tcW w:w="2250" w:type="pct"/>
            <w:vAlign w:val="center"/>
          </w:tcPr>
          <w:p w14:paraId="1FD72C9C" w14:textId="77777777" w:rsidR="006E56E6" w:rsidRDefault="002A6297">
            <w:r>
              <w:t xml:space="preserve">Does your research involve the review of an existing program? </w:t>
            </w:r>
          </w:p>
        </w:tc>
        <w:tc>
          <w:tcPr>
            <w:tcW w:w="2250" w:type="pct"/>
            <w:vAlign w:val="center"/>
          </w:tcPr>
          <w:p w14:paraId="1CD72FF5" w14:textId="77777777" w:rsidR="006E56E6" w:rsidRDefault="006E56E6"/>
        </w:tc>
      </w:tr>
      <w:tr w:rsidR="006E56E6" w14:paraId="2DB931E8" w14:textId="77777777">
        <w:trPr>
          <w:trHeight w:val="375"/>
        </w:trPr>
        <w:tc>
          <w:tcPr>
            <w:tcW w:w="500" w:type="pct"/>
            <w:vAlign w:val="center"/>
          </w:tcPr>
          <w:p w14:paraId="67B8DF4B" w14:textId="77777777" w:rsidR="006E56E6" w:rsidRDefault="002A6297">
            <w:pPr>
              <w:jc w:val="center"/>
            </w:pPr>
            <w:r>
              <w:t xml:space="preserve">7.2 </w:t>
            </w:r>
          </w:p>
        </w:tc>
        <w:tc>
          <w:tcPr>
            <w:tcW w:w="2250" w:type="pct"/>
            <w:vAlign w:val="center"/>
          </w:tcPr>
          <w:p w14:paraId="3A5B3A6B" w14:textId="57FC1557" w:rsidR="006E56E6" w:rsidRDefault="002A6297">
            <w:r>
              <w:t>If your application involves program review or an examination of quality assurance, please indicate for the REB your reasons for believing that the research requires ethical review.</w:t>
            </w:r>
            <w:r w:rsidR="00097C2C">
              <w:t xml:space="preserve"> (2,000)</w:t>
            </w:r>
          </w:p>
        </w:tc>
        <w:tc>
          <w:tcPr>
            <w:tcW w:w="2250" w:type="pct"/>
            <w:vAlign w:val="center"/>
          </w:tcPr>
          <w:p w14:paraId="58DCE7E5" w14:textId="77777777" w:rsidR="006E56E6" w:rsidRDefault="006E56E6"/>
        </w:tc>
      </w:tr>
      <w:tr w:rsidR="006E56E6" w14:paraId="13057880" w14:textId="77777777">
        <w:trPr>
          <w:trHeight w:val="375"/>
        </w:trPr>
        <w:tc>
          <w:tcPr>
            <w:tcW w:w="500" w:type="pct"/>
            <w:vAlign w:val="center"/>
          </w:tcPr>
          <w:p w14:paraId="34BC5278" w14:textId="77777777" w:rsidR="006E56E6" w:rsidRDefault="002A6297">
            <w:pPr>
              <w:jc w:val="center"/>
            </w:pPr>
            <w:r>
              <w:t xml:space="preserve">7.3 </w:t>
            </w:r>
          </w:p>
        </w:tc>
        <w:tc>
          <w:tcPr>
            <w:tcW w:w="2250" w:type="pct"/>
            <w:vAlign w:val="center"/>
          </w:tcPr>
          <w:p w14:paraId="37B4A07C" w14:textId="77777777" w:rsidR="006E56E6" w:rsidRDefault="002A6297">
            <w:r>
              <w:t xml:space="preserve">Will the results of this evaluation study be made available to the research community? </w:t>
            </w:r>
          </w:p>
        </w:tc>
        <w:tc>
          <w:tcPr>
            <w:tcW w:w="2250" w:type="pct"/>
            <w:vAlign w:val="center"/>
          </w:tcPr>
          <w:p w14:paraId="277D7530" w14:textId="77777777" w:rsidR="006E56E6" w:rsidRDefault="006E56E6"/>
        </w:tc>
      </w:tr>
      <w:tr w:rsidR="006E56E6" w14:paraId="61CE4C3F" w14:textId="77777777">
        <w:trPr>
          <w:trHeight w:val="375"/>
        </w:trPr>
        <w:tc>
          <w:tcPr>
            <w:tcW w:w="500" w:type="pct"/>
            <w:vAlign w:val="center"/>
          </w:tcPr>
          <w:p w14:paraId="53EC739B" w14:textId="77777777" w:rsidR="006E56E6" w:rsidRDefault="002A6297">
            <w:pPr>
              <w:jc w:val="center"/>
            </w:pPr>
            <w:r>
              <w:t xml:space="preserve">7.4 </w:t>
            </w:r>
          </w:p>
        </w:tc>
        <w:tc>
          <w:tcPr>
            <w:tcW w:w="2250" w:type="pct"/>
            <w:vAlign w:val="center"/>
          </w:tcPr>
          <w:p w14:paraId="311BE87C" w14:textId="10617F35" w:rsidR="006E56E6" w:rsidRDefault="002A6297">
            <w:r>
              <w:t xml:space="preserve">If </w:t>
            </w:r>
            <w:proofErr w:type="gramStart"/>
            <w:r>
              <w:t>Yes</w:t>
            </w:r>
            <w:proofErr w:type="gramEnd"/>
            <w:r>
              <w:t xml:space="preserve">, how will this be completed? </w:t>
            </w:r>
            <w:r w:rsidR="00097C2C">
              <w:t>(2,000)</w:t>
            </w:r>
          </w:p>
        </w:tc>
        <w:tc>
          <w:tcPr>
            <w:tcW w:w="2250" w:type="pct"/>
            <w:vAlign w:val="center"/>
          </w:tcPr>
          <w:p w14:paraId="16B2BB76" w14:textId="77777777" w:rsidR="006E56E6" w:rsidRDefault="006E56E6"/>
        </w:tc>
      </w:tr>
    </w:tbl>
    <w:p w14:paraId="424FF76F" w14:textId="77777777" w:rsidR="006E56E6" w:rsidRDefault="002A6297">
      <w:pPr>
        <w:spacing w:after="0"/>
      </w:pPr>
      <w:r>
        <w:rPr>
          <w:b/>
        </w:rPr>
        <w:t>8. Funded Research</w:t>
      </w:r>
    </w:p>
    <w:p w14:paraId="10D44268"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C456F57" w14:textId="77777777">
        <w:tc>
          <w:tcPr>
            <w:tcW w:w="500" w:type="pct"/>
            <w:vAlign w:val="center"/>
          </w:tcPr>
          <w:p w14:paraId="3A044488" w14:textId="77777777" w:rsidR="006E56E6" w:rsidRDefault="002A6297">
            <w:pPr>
              <w:spacing w:before="40" w:after="40"/>
              <w:ind w:left="40" w:right="40"/>
              <w:jc w:val="center"/>
            </w:pPr>
            <w:r>
              <w:rPr>
                <w:b/>
              </w:rPr>
              <w:t>#</w:t>
            </w:r>
          </w:p>
        </w:tc>
        <w:tc>
          <w:tcPr>
            <w:tcW w:w="2250" w:type="pct"/>
            <w:vAlign w:val="center"/>
          </w:tcPr>
          <w:p w14:paraId="50C5EA73" w14:textId="77777777" w:rsidR="006E56E6" w:rsidRDefault="002A6297">
            <w:pPr>
              <w:spacing w:before="40" w:after="40"/>
              <w:ind w:left="40" w:right="40"/>
              <w:jc w:val="center"/>
            </w:pPr>
            <w:r>
              <w:rPr>
                <w:b/>
              </w:rPr>
              <w:t>Question</w:t>
            </w:r>
          </w:p>
        </w:tc>
        <w:tc>
          <w:tcPr>
            <w:tcW w:w="2250"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trPr>
          <w:trHeight w:val="375"/>
        </w:trPr>
        <w:tc>
          <w:tcPr>
            <w:tcW w:w="500" w:type="pct"/>
            <w:vAlign w:val="center"/>
          </w:tcPr>
          <w:p w14:paraId="5ECD12DA" w14:textId="77777777" w:rsidR="006E56E6" w:rsidRDefault="002A6297">
            <w:pPr>
              <w:jc w:val="center"/>
            </w:pPr>
            <w:r>
              <w:t xml:space="preserve">8.1 </w:t>
            </w:r>
          </w:p>
        </w:tc>
        <w:tc>
          <w:tcPr>
            <w:tcW w:w="2250" w:type="pct"/>
            <w:vAlign w:val="center"/>
          </w:tcPr>
          <w:p w14:paraId="7C592283" w14:textId="77777777" w:rsidR="006E56E6" w:rsidRDefault="002A6297">
            <w:r>
              <w:t xml:space="preserve">Is your research being funded or financially supported? </w:t>
            </w:r>
          </w:p>
        </w:tc>
        <w:tc>
          <w:tcPr>
            <w:tcW w:w="2250" w:type="pct"/>
            <w:vAlign w:val="center"/>
          </w:tcPr>
          <w:p w14:paraId="028DFC52" w14:textId="77777777" w:rsidR="006E56E6" w:rsidRDefault="006E56E6"/>
        </w:tc>
      </w:tr>
      <w:tr w:rsidR="006E56E6" w14:paraId="752FAEEA" w14:textId="77777777">
        <w:trPr>
          <w:trHeight w:val="375"/>
        </w:trPr>
        <w:tc>
          <w:tcPr>
            <w:tcW w:w="500" w:type="pct"/>
            <w:vAlign w:val="center"/>
          </w:tcPr>
          <w:p w14:paraId="019BC33E" w14:textId="77777777" w:rsidR="006E56E6" w:rsidRDefault="002A6297">
            <w:pPr>
              <w:jc w:val="center"/>
            </w:pPr>
            <w:r>
              <w:t xml:space="preserve">8.2 </w:t>
            </w:r>
          </w:p>
        </w:tc>
        <w:tc>
          <w:tcPr>
            <w:tcW w:w="2250" w:type="pct"/>
            <w:vAlign w:val="center"/>
          </w:tcPr>
          <w:p w14:paraId="4F9DDAC5" w14:textId="77777777" w:rsidR="006E56E6" w:rsidRDefault="002A6297">
            <w:r>
              <w:t xml:space="preserve">If </w:t>
            </w:r>
            <w:proofErr w:type="gramStart"/>
            <w:r>
              <w:t>Yes</w:t>
            </w:r>
            <w:proofErr w:type="gramEnd"/>
            <w:r>
              <w:t>, provide the sponsor/agency/funder name and program.</w:t>
            </w:r>
          </w:p>
        </w:tc>
        <w:tc>
          <w:tcPr>
            <w:tcW w:w="2250" w:type="pct"/>
            <w:vAlign w:val="center"/>
          </w:tcPr>
          <w:p w14:paraId="75DE88B6" w14:textId="77777777" w:rsidR="006E56E6" w:rsidRDefault="006E56E6"/>
        </w:tc>
      </w:tr>
      <w:tr w:rsidR="006E56E6" w14:paraId="453E12B0" w14:textId="77777777">
        <w:trPr>
          <w:trHeight w:val="375"/>
        </w:trPr>
        <w:tc>
          <w:tcPr>
            <w:tcW w:w="500" w:type="pct"/>
            <w:vAlign w:val="center"/>
          </w:tcPr>
          <w:p w14:paraId="41565080" w14:textId="77777777" w:rsidR="006E56E6" w:rsidRDefault="002A6297">
            <w:pPr>
              <w:jc w:val="center"/>
            </w:pPr>
            <w:r>
              <w:t xml:space="preserve">8.3 </w:t>
            </w:r>
          </w:p>
        </w:tc>
        <w:tc>
          <w:tcPr>
            <w:tcW w:w="2250" w:type="pct"/>
            <w:vAlign w:val="center"/>
          </w:tcPr>
          <w:p w14:paraId="275B2454" w14:textId="55050FEE" w:rsidR="006E56E6" w:rsidRDefault="002A6297">
            <w:r>
              <w:t>What is the EXACT title of the project associated with the funding application? (500)</w:t>
            </w:r>
          </w:p>
        </w:tc>
        <w:tc>
          <w:tcPr>
            <w:tcW w:w="2250" w:type="pct"/>
            <w:vAlign w:val="center"/>
          </w:tcPr>
          <w:p w14:paraId="6E8D7E95" w14:textId="77777777" w:rsidR="006E56E6" w:rsidRDefault="006E56E6"/>
        </w:tc>
      </w:tr>
      <w:tr w:rsidR="006E56E6" w14:paraId="70F681BB" w14:textId="77777777">
        <w:trPr>
          <w:trHeight w:val="375"/>
        </w:trPr>
        <w:tc>
          <w:tcPr>
            <w:tcW w:w="500" w:type="pct"/>
            <w:vAlign w:val="center"/>
          </w:tcPr>
          <w:p w14:paraId="795FCDD0" w14:textId="77777777" w:rsidR="006E56E6" w:rsidRDefault="002A6297">
            <w:pPr>
              <w:jc w:val="center"/>
            </w:pPr>
            <w:r>
              <w:t xml:space="preserve">8.4 </w:t>
            </w:r>
          </w:p>
        </w:tc>
        <w:tc>
          <w:tcPr>
            <w:tcW w:w="2250" w:type="pct"/>
            <w:vAlign w:val="center"/>
          </w:tcPr>
          <w:p w14:paraId="6B67A9A2" w14:textId="77777777" w:rsidR="006E56E6" w:rsidRDefault="002A6297">
            <w:r>
              <w:t>Name of Principal Investigator for whom the award was granted (if not yourself).</w:t>
            </w:r>
          </w:p>
        </w:tc>
        <w:tc>
          <w:tcPr>
            <w:tcW w:w="2250" w:type="pct"/>
            <w:vAlign w:val="center"/>
          </w:tcPr>
          <w:p w14:paraId="02E39C79" w14:textId="77777777" w:rsidR="006E56E6" w:rsidRDefault="006E56E6"/>
        </w:tc>
      </w:tr>
      <w:tr w:rsidR="006E56E6" w14:paraId="1C42671F" w14:textId="77777777">
        <w:trPr>
          <w:trHeight w:val="375"/>
        </w:trPr>
        <w:tc>
          <w:tcPr>
            <w:tcW w:w="500" w:type="pct"/>
            <w:vAlign w:val="center"/>
          </w:tcPr>
          <w:p w14:paraId="3BDBD07B" w14:textId="77777777" w:rsidR="006E56E6" w:rsidRDefault="002A6297">
            <w:pPr>
              <w:jc w:val="center"/>
            </w:pPr>
            <w:r>
              <w:t xml:space="preserve">8.5 </w:t>
            </w:r>
          </w:p>
        </w:tc>
        <w:tc>
          <w:tcPr>
            <w:tcW w:w="2250" w:type="pct"/>
            <w:vAlign w:val="center"/>
          </w:tcPr>
          <w:p w14:paraId="7AD9DEAA" w14:textId="77777777" w:rsidR="006E56E6" w:rsidRDefault="002A6297">
            <w:r>
              <w:t>Date when the funding was granted?</w:t>
            </w:r>
          </w:p>
        </w:tc>
        <w:tc>
          <w:tcPr>
            <w:tcW w:w="2250" w:type="pct"/>
            <w:vAlign w:val="center"/>
          </w:tcPr>
          <w:p w14:paraId="134013C0" w14:textId="77777777" w:rsidR="006E56E6" w:rsidRDefault="006E56E6"/>
        </w:tc>
      </w:tr>
    </w:tbl>
    <w:p w14:paraId="3A7AD6D8" w14:textId="77777777" w:rsidR="006E56E6" w:rsidRDefault="002A6297">
      <w:pPr>
        <w:spacing w:after="0"/>
      </w:pPr>
      <w:r>
        <w:rPr>
          <w:b/>
        </w:rPr>
        <w:t>9. Support Material and Documents</w:t>
      </w:r>
    </w:p>
    <w:p w14:paraId="1590FA5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7777777" w:rsidR="005D48C5" w:rsidRDefault="005D48C5" w:rsidP="005D48C5">
            <w:pPr>
              <w:jc w:val="center"/>
            </w:pPr>
            <w:r>
              <w:t xml:space="preserve">9.1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77777777" w:rsidR="002A6297" w:rsidRDefault="002A6297" w:rsidP="002A6297">
            <w:r>
              <w:t>Invitation to Participate</w:t>
            </w:r>
          </w:p>
          <w:p w14:paraId="1AD03E12" w14:textId="77777777" w:rsidR="002A6297" w:rsidRDefault="002A6297" w:rsidP="002A6297">
            <w:r>
              <w:t>Consent Form(s)|Assent Form(s)</w:t>
            </w:r>
          </w:p>
          <w:p w14:paraId="789DE57D" w14:textId="322A461B" w:rsidR="002A6297" w:rsidRDefault="005D48C5" w:rsidP="002A6297">
            <w:r w:rsidRPr="009F546C">
              <w:t>Community Engagement Plan</w:t>
            </w:r>
          </w:p>
          <w:p w14:paraId="50E98161" w14:textId="77777777" w:rsidR="002A6297" w:rsidRDefault="005D48C5" w:rsidP="002A6297">
            <w:r w:rsidRPr="009F546C">
              <w:t>Any scripts</w:t>
            </w:r>
            <w:r w:rsidR="002A6297">
              <w:t xml:space="preserve"> to be used to in the procedure</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77777777" w:rsidR="005D48C5" w:rsidRDefault="005D48C5" w:rsidP="005D48C5">
            <w:pPr>
              <w:jc w:val="center"/>
            </w:pPr>
            <w:r>
              <w:t xml:space="preserve">9.2 </w:t>
            </w:r>
          </w:p>
        </w:tc>
        <w:tc>
          <w:tcPr>
            <w:tcW w:w="2250" w:type="pct"/>
            <w:vAlign w:val="center"/>
          </w:tcPr>
          <w:p w14:paraId="1C5D51C1" w14:textId="77777777" w:rsidR="005D48C5" w:rsidRDefault="005D48C5" w:rsidP="005D48C5">
            <w:r>
              <w:t>Which of the following test instruments are included in your file attachments?</w:t>
            </w:r>
          </w:p>
        </w:tc>
        <w:tc>
          <w:tcPr>
            <w:tcW w:w="2250" w:type="pct"/>
            <w:vAlign w:val="center"/>
          </w:tcPr>
          <w:p w14:paraId="72242963" w14:textId="77777777"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4D7AEE53" w14:textId="77777777">
        <w:trPr>
          <w:trHeight w:val="375"/>
        </w:trPr>
        <w:tc>
          <w:tcPr>
            <w:tcW w:w="500" w:type="pct"/>
            <w:vAlign w:val="center"/>
          </w:tcPr>
          <w:p w14:paraId="6F3D7BCD" w14:textId="3986B8EB" w:rsidR="005D48C5" w:rsidRDefault="005D48C5" w:rsidP="005D48C5">
            <w:pPr>
              <w:jc w:val="center"/>
            </w:pPr>
            <w:r>
              <w:t xml:space="preserve">9.3 </w:t>
            </w:r>
          </w:p>
        </w:tc>
        <w:tc>
          <w:tcPr>
            <w:tcW w:w="2250" w:type="pct"/>
            <w:vAlign w:val="center"/>
          </w:tcPr>
          <w:p w14:paraId="24C3667A" w14:textId="77777777" w:rsidR="005D48C5" w:rsidRDefault="005D48C5" w:rsidP="005D48C5">
            <w:r>
              <w:t>Which of the following recruitment-related materials are included in your file attachments?</w:t>
            </w:r>
          </w:p>
        </w:tc>
        <w:tc>
          <w:tcPr>
            <w:tcW w:w="2250" w:type="pct"/>
            <w:vAlign w:val="center"/>
          </w:tcPr>
          <w:p w14:paraId="6E27C4D8" w14:textId="77777777" w:rsidR="002A6297" w:rsidRDefault="005D48C5" w:rsidP="002A6297">
            <w:r w:rsidRPr="009F546C">
              <w:t>Recruitment ad(s) / poster(s)</w:t>
            </w:r>
          </w:p>
          <w:p w14:paraId="773F2BA9" w14:textId="32407726"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87020FC" w:rsidR="005D48C5" w:rsidRDefault="005D48C5" w:rsidP="005D48C5">
            <w:pPr>
              <w:jc w:val="center"/>
            </w:pPr>
            <w:r>
              <w:t xml:space="preserve">9.4 </w:t>
            </w:r>
          </w:p>
        </w:tc>
        <w:tc>
          <w:tcPr>
            <w:tcW w:w="2250" w:type="pct"/>
            <w:vAlign w:val="center"/>
          </w:tcPr>
          <w:p w14:paraId="5FF727FA" w14:textId="77777777" w:rsidR="005D48C5" w:rsidRDefault="005D48C5" w:rsidP="005D48C5">
            <w:r>
              <w:t>Which of the following debriefing materials are included in your file attachments?</w:t>
            </w:r>
          </w:p>
        </w:tc>
        <w:tc>
          <w:tcPr>
            <w:tcW w:w="2250" w:type="pct"/>
            <w:vAlign w:val="center"/>
          </w:tcPr>
          <w:p w14:paraId="502AAC0B" w14:textId="77777777" w:rsidR="002A6297" w:rsidRDefault="005D48C5" w:rsidP="002A6297">
            <w:r w:rsidRPr="009F546C">
              <w:t>Debriefing form</w:t>
            </w:r>
          </w:p>
          <w:p w14:paraId="27C578D1" w14:textId="3B01D3E4" w:rsidR="005D48C5" w:rsidRDefault="005D48C5" w:rsidP="002A6297">
            <w:r w:rsidRPr="009F546C">
              <w:t>Post-debriefing consent form(s)</w:t>
            </w:r>
          </w:p>
        </w:tc>
      </w:tr>
      <w:tr w:rsidR="005D48C5" w14:paraId="2308BB2D" w14:textId="77777777">
        <w:trPr>
          <w:trHeight w:val="375"/>
        </w:trPr>
        <w:tc>
          <w:tcPr>
            <w:tcW w:w="500" w:type="pct"/>
            <w:vAlign w:val="center"/>
          </w:tcPr>
          <w:p w14:paraId="0FDCDA30" w14:textId="62BF24CD" w:rsidR="005D48C5" w:rsidRDefault="005D48C5" w:rsidP="005D48C5">
            <w:pPr>
              <w:jc w:val="center"/>
            </w:pPr>
            <w:r>
              <w:t xml:space="preserve">9.5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6BDC0271" w14:textId="77777777" w:rsidR="002A6297" w:rsidRDefault="005D48C5" w:rsidP="005D48C5">
            <w:r w:rsidRPr="009F546C">
              <w:t xml:space="preserve">Letter(s) seeking permission from </w:t>
            </w:r>
            <w:r w:rsidR="002A6297">
              <w:t>organizations &amp;/or institutions</w:t>
            </w:r>
          </w:p>
          <w:p w14:paraId="352B98A8" w14:textId="77777777" w:rsidR="002A6297" w:rsidRDefault="005D48C5" w:rsidP="005D48C5">
            <w:r w:rsidRPr="009F546C">
              <w:t xml:space="preserve">Received permission letter(s) from </w:t>
            </w:r>
            <w:r w:rsidR="002A6297">
              <w:t>organizations &amp;/or institutions</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4FF23CFC" w:rsidR="005D48C5" w:rsidRDefault="005D48C5" w:rsidP="005D48C5">
            <w:pPr>
              <w:jc w:val="center"/>
            </w:pPr>
            <w:r>
              <w:t xml:space="preserve">9.6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2F35EF96" w:rsidR="002A6297" w:rsidRDefault="00B65386" w:rsidP="002A6297">
            <w:r>
              <w:t>R</w:t>
            </w:r>
            <w:r w:rsidR="005D48C5" w:rsidRPr="009F546C">
              <w:t>esearch assistant confidentiality agreement</w:t>
            </w:r>
          </w:p>
          <w:p w14:paraId="64E2CE39" w14:textId="65336797" w:rsidR="002A6297" w:rsidRDefault="00B65386" w:rsidP="002A6297">
            <w:r>
              <w:t>T</w:t>
            </w:r>
            <w:r w:rsidR="005D48C5" w:rsidRPr="009F546C">
              <w:t>ranscripti</w:t>
            </w:r>
            <w:r w:rsidR="002A6297">
              <w:t>onist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A8F76BE" w:rsidR="005D48C5" w:rsidRDefault="005D48C5" w:rsidP="005D48C5">
            <w:pPr>
              <w:jc w:val="center"/>
            </w:pPr>
            <w:r>
              <w:t xml:space="preserve">9.7 </w:t>
            </w:r>
          </w:p>
        </w:tc>
        <w:tc>
          <w:tcPr>
            <w:tcW w:w="2250" w:type="pct"/>
            <w:vAlign w:val="center"/>
          </w:tcPr>
          <w:p w14:paraId="769862D6" w14:textId="77777777" w:rsidR="005D48C5" w:rsidRDefault="005D48C5" w:rsidP="005D48C5">
            <w:r>
              <w:t>What other documents have been included in your file attachments?</w:t>
            </w:r>
          </w:p>
        </w:tc>
        <w:tc>
          <w:tcPr>
            <w:tcW w:w="2250" w:type="pct"/>
            <w:vAlign w:val="center"/>
          </w:tcPr>
          <w:p w14:paraId="6979D5AD" w14:textId="166E1841" w:rsidR="002A6297" w:rsidRDefault="005D48C5" w:rsidP="005D48C5">
            <w:r w:rsidRPr="009F546C">
              <w:t>TCP</w:t>
            </w:r>
            <w:r w:rsidR="002A6297">
              <w:t>S-2 CORE 2022 Certificate</w:t>
            </w:r>
            <w:r w:rsidR="00B65386">
              <w:t>(s)</w:t>
            </w:r>
            <w:r w:rsidR="00487BA4">
              <w:t xml:space="preserve"> for StFX affiliated </w:t>
            </w:r>
            <w:r w:rsidR="000118AE">
              <w:t xml:space="preserve"> principal investigators and co-investigators</w:t>
            </w:r>
            <w:r w:rsidR="00534B6F">
              <w:t xml:space="preserve">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6E43C15A" w:rsidR="005D48C5" w:rsidRDefault="005D48C5" w:rsidP="005D48C5">
            <w:pPr>
              <w:jc w:val="center"/>
            </w:pPr>
            <w:r>
              <w:t xml:space="preserve">9.8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sectPr w:rsidR="007E79E3" w:rsidSect="009D01E5">
      <w:headerReference w:type="defaul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A4610" w14:textId="77777777" w:rsidR="003B6D62" w:rsidRDefault="003B6D62" w:rsidP="008564D9">
      <w:pPr>
        <w:spacing w:after="0" w:line="240" w:lineRule="auto"/>
      </w:pPr>
      <w:r>
        <w:separator/>
      </w:r>
    </w:p>
  </w:endnote>
  <w:endnote w:type="continuationSeparator" w:id="0">
    <w:p w14:paraId="705B50E5" w14:textId="77777777" w:rsidR="003B6D62" w:rsidRDefault="003B6D62"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1E3F2" w14:textId="77777777" w:rsidR="003B6D62" w:rsidRDefault="003B6D62" w:rsidP="008564D9">
      <w:pPr>
        <w:spacing w:after="0" w:line="240" w:lineRule="auto"/>
      </w:pPr>
      <w:r>
        <w:separator/>
      </w:r>
    </w:p>
  </w:footnote>
  <w:footnote w:type="continuationSeparator" w:id="0">
    <w:p w14:paraId="65B09994" w14:textId="77777777" w:rsidR="003B6D62" w:rsidRDefault="003B6D62"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AF2A7" w14:textId="5F46C1C1" w:rsidR="00D67E45" w:rsidRDefault="00D67E45">
    <w:pPr>
      <w:pStyle w:val="Header"/>
    </w:pPr>
    <w:r>
      <w:t xml:space="preserve">VERSION: </w:t>
    </w:r>
    <w:r w:rsidR="00682763">
      <w:t>October</w:t>
    </w:r>
    <w:r w:rsidR="00682763">
      <w:t xml:space="preserve"> </w:t>
    </w:r>
    <w:r>
      <w:t>202</w:t>
    </w:r>
    <w:r w:rsidR="00C7691C">
      <w:t>4</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118AE"/>
    <w:rsid w:val="00024219"/>
    <w:rsid w:val="00037FB6"/>
    <w:rsid w:val="000470B1"/>
    <w:rsid w:val="00091E37"/>
    <w:rsid w:val="00097C2C"/>
    <w:rsid w:val="000A628A"/>
    <w:rsid w:val="000B6A7C"/>
    <w:rsid w:val="001439C4"/>
    <w:rsid w:val="0017022B"/>
    <w:rsid w:val="00182FF2"/>
    <w:rsid w:val="001B70F3"/>
    <w:rsid w:val="001D58CF"/>
    <w:rsid w:val="002036A0"/>
    <w:rsid w:val="0022179D"/>
    <w:rsid w:val="002A6297"/>
    <w:rsid w:val="002A74A8"/>
    <w:rsid w:val="003103A9"/>
    <w:rsid w:val="003B1768"/>
    <w:rsid w:val="003B6D62"/>
    <w:rsid w:val="00487BA4"/>
    <w:rsid w:val="004F4350"/>
    <w:rsid w:val="004F6AF3"/>
    <w:rsid w:val="00513EC6"/>
    <w:rsid w:val="00515D52"/>
    <w:rsid w:val="005251F4"/>
    <w:rsid w:val="00534B6F"/>
    <w:rsid w:val="0056423C"/>
    <w:rsid w:val="00595747"/>
    <w:rsid w:val="005A616B"/>
    <w:rsid w:val="005A7918"/>
    <w:rsid w:val="005B2D62"/>
    <w:rsid w:val="005B7DA6"/>
    <w:rsid w:val="005D48C5"/>
    <w:rsid w:val="005D65F8"/>
    <w:rsid w:val="005F2822"/>
    <w:rsid w:val="00626E6C"/>
    <w:rsid w:val="00650305"/>
    <w:rsid w:val="0065665C"/>
    <w:rsid w:val="00682763"/>
    <w:rsid w:val="006E56E6"/>
    <w:rsid w:val="007031FA"/>
    <w:rsid w:val="00735372"/>
    <w:rsid w:val="00735EB8"/>
    <w:rsid w:val="0075187F"/>
    <w:rsid w:val="00757D45"/>
    <w:rsid w:val="007A2569"/>
    <w:rsid w:val="007A7140"/>
    <w:rsid w:val="007B610E"/>
    <w:rsid w:val="007D1FA7"/>
    <w:rsid w:val="007D477D"/>
    <w:rsid w:val="007E79E3"/>
    <w:rsid w:val="00816C54"/>
    <w:rsid w:val="008564D9"/>
    <w:rsid w:val="008C4904"/>
    <w:rsid w:val="00922A07"/>
    <w:rsid w:val="00940864"/>
    <w:rsid w:val="009658BC"/>
    <w:rsid w:val="00994AFA"/>
    <w:rsid w:val="009B2540"/>
    <w:rsid w:val="009C6A25"/>
    <w:rsid w:val="009D01E5"/>
    <w:rsid w:val="00A07757"/>
    <w:rsid w:val="00A52203"/>
    <w:rsid w:val="00A7522B"/>
    <w:rsid w:val="00A76C31"/>
    <w:rsid w:val="00A77D17"/>
    <w:rsid w:val="00A813A2"/>
    <w:rsid w:val="00A9382D"/>
    <w:rsid w:val="00A97496"/>
    <w:rsid w:val="00AF32EE"/>
    <w:rsid w:val="00B65386"/>
    <w:rsid w:val="00B75E5A"/>
    <w:rsid w:val="00BA49E1"/>
    <w:rsid w:val="00BE58DD"/>
    <w:rsid w:val="00C5593B"/>
    <w:rsid w:val="00C7691C"/>
    <w:rsid w:val="00C92345"/>
    <w:rsid w:val="00CC7DC7"/>
    <w:rsid w:val="00CE44D7"/>
    <w:rsid w:val="00D2349D"/>
    <w:rsid w:val="00D67E45"/>
    <w:rsid w:val="00E10707"/>
    <w:rsid w:val="00E16774"/>
    <w:rsid w:val="00E22396"/>
    <w:rsid w:val="00EB2823"/>
    <w:rsid w:val="00F00F4A"/>
    <w:rsid w:val="00F2247E"/>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65665C"/>
    <w:pPr>
      <w:spacing w:after="0" w:line="240" w:lineRule="auto"/>
    </w:pPr>
  </w:style>
  <w:style w:type="paragraph" w:styleId="CommentSubject">
    <w:name w:val="annotation subject"/>
    <w:basedOn w:val="CommentText"/>
    <w:next w:val="CommentText"/>
    <w:link w:val="CommentSubjectChar"/>
    <w:uiPriority w:val="99"/>
    <w:semiHidden/>
    <w:unhideWhenUsed/>
    <w:rsid w:val="00B65386"/>
    <w:rPr>
      <w:b/>
      <w:bCs/>
    </w:rPr>
  </w:style>
  <w:style w:type="character" w:customStyle="1" w:styleId="CommentSubjectChar">
    <w:name w:val="Comment Subject Char"/>
    <w:basedOn w:val="CommentTextChar"/>
    <w:link w:val="CommentSubject"/>
    <w:uiPriority w:val="99"/>
    <w:semiHidden/>
    <w:rsid w:val="00B65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ystfx.ca/research-ethics-board/sites/research-ethics-board/files/2021-09/STFX%20REB%20Application%20Form%20-%20Undergraduate%20Students%20-%20updated%20%28002%29_5.doc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ystfx.ca/sites/research-ethics-board/files/2021-05/Guidelines%20for%20Invitation%20Consent%20and%20Assent%20Forms%20March%2025%202020%20%281%29%20%281%29.docx" TargetMode="External"/><Relationship Id="rId17" Type="http://schemas.openxmlformats.org/officeDocument/2006/relationships/hyperlink" Target="https://ir.lib.uwo.ca/cgi/viewcontent.cgi?article=1109&amp;context=wlpres" TargetMode="External"/><Relationship Id="rId2" Type="http://schemas.openxmlformats.org/officeDocument/2006/relationships/customXml" Target="../customXml/item2.xml"/><Relationship Id="rId16" Type="http://schemas.openxmlformats.org/officeDocument/2006/relationships/hyperlink" Target="https://www.stfx.ca/research/research-ethics-board/forms-templ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hics.gc.ca/eng/policy-politique_tcps2-eptc2_2022.html" TargetMode="External"/><Relationship Id="rId5" Type="http://schemas.openxmlformats.org/officeDocument/2006/relationships/settings" Target="settings.xml"/><Relationship Id="rId15" Type="http://schemas.openxmlformats.org/officeDocument/2006/relationships/hyperlink" Target="https://www.mystfx.ca/research-ethics-board/sites/research-ethics-board/files/2021-09/STFX%20REB%20Application%20Form%20-%20Undergraduate%20Students%20-%20updated%20%28002%29_5.docx" TargetMode="External"/><Relationship Id="rId10" Type="http://schemas.openxmlformats.org/officeDocument/2006/relationships/hyperlink" Target="http://http:/www2.mystfx.ca/research-ethics-board/submission-deadline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tfx.ca/research/romeo-researcher-portal" TargetMode="External"/><Relationship Id="rId14" Type="http://schemas.openxmlformats.org/officeDocument/2006/relationships/hyperlink" Target="https://www.stfx.ca/research/romeo-researcher-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Props1.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2D7A7-BCEF-47CA-908C-941E0603BF14}">
  <ds:schemaRefs>
    <ds:schemaRef ds:uri="http://schemas.microsoft.com/sharepoint/v3/contenttype/forms"/>
  </ds:schemaRefs>
</ds:datastoreItem>
</file>

<file path=customXml/itemProps3.xml><?xml version="1.0" encoding="utf-8"?>
<ds:datastoreItem xmlns:ds="http://schemas.openxmlformats.org/officeDocument/2006/customXml" ds:itemID="{5872B191-2981-475E-AFF7-4974FB2CDED2}">
  <ds:schemaRefs>
    <ds:schemaRef ds:uri="http://schemas.microsoft.com/office/2006/metadata/properties"/>
    <ds:schemaRef ds:uri="http://schemas.microsoft.com/office/infopath/2007/PartnerControls"/>
    <ds:schemaRef ds:uri="6ba2ee00-2565-4745-8a32-03546881d9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Christine Lomore</cp:lastModifiedBy>
  <cp:revision>2</cp:revision>
  <dcterms:created xsi:type="dcterms:W3CDTF">2024-10-23T19:10:00Z</dcterms:created>
  <dcterms:modified xsi:type="dcterms:W3CDTF">2024-10-23T19:10:00Z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