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2A498" w14:textId="77777777" w:rsidR="00FC2609" w:rsidRPr="00E040CF" w:rsidRDefault="000217F4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 wp14:anchorId="341284B0" wp14:editId="4579149A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4FDEBB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 wp14:anchorId="5118286B" wp14:editId="26D36DDC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6F48CA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14:paraId="0D913A88" w14:textId="77777777"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177F28AF" w14:textId="77777777" w:rsidR="00FC2609" w:rsidRPr="00E040CF" w:rsidRDefault="000217F4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 wp14:anchorId="182A545C" wp14:editId="2AF3132F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003789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14:paraId="04487AAC" w14:textId="77777777"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MAJOR – </w:t>
      </w:r>
      <w:r w:rsidR="009C3B9E">
        <w:rPr>
          <w:rFonts w:ascii="Arial" w:hAnsi="Arial" w:cs="Arial"/>
          <w:b/>
          <w:sz w:val="36"/>
          <w:szCs w:val="36"/>
          <w:lang w:val="en-GB"/>
        </w:rPr>
        <w:t xml:space="preserve">Entrepreneurship </w:t>
      </w:r>
      <w:r w:rsidR="00503F47">
        <w:rPr>
          <w:rFonts w:ascii="Arial" w:hAnsi="Arial" w:cs="Arial"/>
          <w:b/>
          <w:sz w:val="36"/>
          <w:szCs w:val="36"/>
          <w:lang w:val="en-GB"/>
        </w:rPr>
        <w:t xml:space="preserve">Degree </w:t>
      </w:r>
      <w:r w:rsidR="00B8603F">
        <w:rPr>
          <w:rFonts w:ascii="Arial" w:hAnsi="Arial" w:cs="Arial"/>
          <w:b/>
          <w:sz w:val="36"/>
          <w:szCs w:val="36"/>
          <w:lang w:val="en-GB"/>
        </w:rPr>
        <w:t>Audit Worksheet</w:t>
      </w:r>
    </w:p>
    <w:p w14:paraId="6B96DBB1" w14:textId="77777777"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14:paraId="157712E2" w14:textId="77777777" w:rsidR="004927B7" w:rsidRDefault="000217F4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A33A9AC" wp14:editId="3B00FCC8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C1AC40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141C2C11" w14:textId="77777777"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17D331FD" w14:textId="77777777"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1C317806" w14:textId="77777777" w:rsidR="001F25D9" w:rsidRDefault="000217F4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FEE6192" wp14:editId="6721DA8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BEF393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30D6521A" w14:textId="77777777"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Date:</w:t>
      </w:r>
    </w:p>
    <w:p w14:paraId="291873B5" w14:textId="77777777"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14:paraId="2A1BAC70" w14:textId="77777777"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14:paraId="02B31BAF" w14:textId="77777777"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14:paraId="2C39B7A1" w14:textId="77777777" w:rsidR="00FC2609" w:rsidRPr="00E040CF" w:rsidRDefault="000217F4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 wp14:anchorId="18C8771C" wp14:editId="5D8E2464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8DB5C35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3D467807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042932">
        <w:rPr>
          <w:rFonts w:ascii="Arial" w:hAnsi="Arial" w:cs="Arial"/>
          <w:sz w:val="20"/>
          <w:lang w:val="en-GB"/>
        </w:rPr>
        <w:t>REQUIRED - 39</w:t>
      </w:r>
      <w:r>
        <w:rPr>
          <w:rFonts w:ascii="Arial" w:hAnsi="Arial" w:cs="Arial"/>
          <w:sz w:val="20"/>
          <w:lang w:val="en-GB"/>
        </w:rPr>
        <w:t xml:space="preserve"> CREDITS</w:t>
      </w:r>
    </w:p>
    <w:p w14:paraId="53777B89" w14:textId="77777777"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14:paraId="29CB0C31" w14:textId="77777777"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14:paraId="6D9F69F9" w14:textId="77777777"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14:paraId="17B15BD0" w14:textId="77777777"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9C3B9E">
        <w:rPr>
          <w:rFonts w:ascii="Arial" w:hAnsi="Arial"/>
          <w:sz w:val="20"/>
          <w:lang w:val="en-GB"/>
        </w:rPr>
        <w:t>BSAD 331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9C3B9E">
        <w:rPr>
          <w:rFonts w:ascii="Arial" w:hAnsi="Arial"/>
          <w:sz w:val="20"/>
          <w:lang w:val="en-GB"/>
        </w:rPr>
        <w:t>BSAD 33</w:t>
      </w:r>
      <w:r w:rsidR="00535ED5">
        <w:rPr>
          <w:rFonts w:ascii="Arial" w:hAnsi="Arial"/>
          <w:sz w:val="20"/>
          <w:lang w:val="en-GB"/>
        </w:rPr>
        <w:t>2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14:paraId="0A1BF2D6" w14:textId="77777777"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6D3FBF06" w14:textId="77777777"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9C3B9E">
        <w:rPr>
          <w:rFonts w:ascii="Arial" w:hAnsi="Arial"/>
          <w:sz w:val="20"/>
          <w:lang w:val="en-GB"/>
        </w:rPr>
        <w:t>BSAD 356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9C3B9E">
        <w:rPr>
          <w:rFonts w:ascii="Arial" w:hAnsi="Arial"/>
          <w:sz w:val="20"/>
          <w:lang w:val="en-GB"/>
        </w:rPr>
        <w:t xml:space="preserve"> BSAD 456</w:t>
      </w:r>
      <w:r w:rsidR="00535ED5" w:rsidRPr="00D602FB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/>
          <w:sz w:val="20"/>
          <w:lang w:val="en-GB"/>
        </w:rPr>
        <w:t xml:space="preserve">             </w:t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471</w:t>
      </w:r>
    </w:p>
    <w:p w14:paraId="41904DBA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5802BED9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7C606258" w14:textId="7FA79A7D" w:rsidR="008C184C" w:rsidRDefault="009C3B9E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ENTREPRENEURSHIP</w:t>
      </w:r>
      <w:r w:rsidR="008C184C">
        <w:rPr>
          <w:rFonts w:ascii="Arial" w:hAnsi="Arial"/>
          <w:sz w:val="20"/>
          <w:lang w:val="en-GB"/>
        </w:rPr>
        <w:t xml:space="preserve"> ELECTIVES - 9 CREDITS</w:t>
      </w:r>
      <w:r w:rsidR="00A049D5">
        <w:rPr>
          <w:rFonts w:ascii="Arial" w:hAnsi="Arial"/>
          <w:sz w:val="20"/>
          <w:lang w:val="en-GB"/>
        </w:rPr>
        <w:t xml:space="preserve"> (from:  321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335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352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357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358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381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383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386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431</w:t>
      </w:r>
      <w:r w:rsidR="002336C5">
        <w:rPr>
          <w:rFonts w:ascii="Arial" w:hAnsi="Arial"/>
          <w:sz w:val="20"/>
          <w:lang w:val="en-GB"/>
        </w:rPr>
        <w:t xml:space="preserve">, </w:t>
      </w:r>
      <w:r w:rsidR="00A049D5">
        <w:rPr>
          <w:rFonts w:ascii="Arial" w:hAnsi="Arial"/>
          <w:sz w:val="20"/>
          <w:lang w:val="en-GB"/>
        </w:rPr>
        <w:t>453)</w:t>
      </w:r>
    </w:p>
    <w:p w14:paraId="18A9D02B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45A3C163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</w:p>
    <w:p w14:paraId="363EBC8C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1FD40893" w14:textId="77777777"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2459AE58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>
        <w:rPr>
          <w:rFonts w:ascii="Arial" w:hAnsi="Arial" w:cs="Arial"/>
          <w:sz w:val="20"/>
          <w:lang w:val="en-GB"/>
        </w:rPr>
        <w:t xml:space="preserve"> - 15 CREDITS </w:t>
      </w:r>
    </w:p>
    <w:p w14:paraId="1F822FA0" w14:textId="77777777"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14:paraId="6069D5CE" w14:textId="77777777"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ab/>
        <w:t xml:space="preserve">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14:paraId="573C2104" w14:textId="77777777"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38CB86D9" w14:textId="77777777" w:rsidR="00FC2609" w:rsidRPr="00E040CF" w:rsidRDefault="000217F4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31170B83" wp14:editId="5C216BBE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5FB927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7300F7FD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14:paraId="073697DB" w14:textId="77777777"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546C523F" w14:textId="77777777"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  <w:bookmarkStart w:id="0" w:name="_GoBack"/>
      <w:bookmarkEnd w:id="0"/>
    </w:p>
    <w:p w14:paraId="5A9C22BC" w14:textId="77777777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14:paraId="32ED7D0F" w14:textId="0D534762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C266EB">
        <w:rPr>
          <w:rFonts w:ascii="Arial" w:hAnsi="Arial"/>
          <w:sz w:val="20"/>
          <w:lang w:val="en-GB"/>
        </w:rPr>
        <w:t xml:space="preserve">  MATH 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C266EB">
        <w:rPr>
          <w:rFonts w:ascii="Arial" w:hAnsi="Arial"/>
          <w:sz w:val="20"/>
          <w:lang w:val="en-GB"/>
        </w:rPr>
        <w:t xml:space="preserve">  STAT 1</w:t>
      </w:r>
      <w:r>
        <w:rPr>
          <w:rFonts w:ascii="Arial" w:hAnsi="Arial"/>
          <w:sz w:val="20"/>
          <w:lang w:val="en-GB"/>
        </w:rPr>
        <w:t>01</w:t>
      </w:r>
    </w:p>
    <w:p w14:paraId="5BE37E77" w14:textId="77777777"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41778927" w14:textId="77777777"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14:paraId="21D5628E" w14:textId="77777777"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14:paraId="12329CB5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14:paraId="3AB28B4B" w14:textId="77777777"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14:paraId="6E969748" w14:textId="77777777"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22369999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14:paraId="23AF408D" w14:textId="77777777"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14:paraId="154C1D05" w14:textId="77777777"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14:paraId="2401FA59" w14:textId="77777777"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14:paraId="7AEDDE47" w14:textId="77777777"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1275419B" w14:textId="77777777" w:rsidR="00B8603F" w:rsidRPr="00E040CF" w:rsidRDefault="000217F4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092F38FC" wp14:editId="73A9D0AB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FCF1BD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4B72801" wp14:editId="1186A02F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3E24A5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37629BDE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14:paraId="5D027534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425738C3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14:paraId="272967C2" w14:textId="77777777" w:rsidR="00B8603F" w:rsidRDefault="000217F4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74BBDB2D" wp14:editId="65D43EB6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47278F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7A7E4BEC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5A33A3C1" w14:textId="77777777"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14:paraId="0A1E093F" w14:textId="77777777"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3D55591A" w14:textId="77777777"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14:paraId="0E482286" w14:textId="77777777"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14:paraId="00612DA0" w14:textId="77777777" w:rsidR="00B8603F" w:rsidRPr="00A93D52" w:rsidRDefault="000217F4" w:rsidP="00364F64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1A76C594" wp14:editId="59868319">
                <wp:simplePos x="0" y="0"/>
                <wp:positionH relativeFrom="page">
                  <wp:posOffset>370205</wp:posOffset>
                </wp:positionH>
                <wp:positionV relativeFrom="paragraph">
                  <wp:posOffset>-25400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F000FE1" id="Rectangle 41" o:spid="_x0000_s1026" style="position:absolute;margin-left:29.15pt;margin-top:-2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1860491A" wp14:editId="40E116F4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E31E91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  <w:r w:rsidR="00B8603F">
        <w:rPr>
          <w:rFonts w:ascii="Arial" w:hAnsi="Arial" w:cs="Arial"/>
          <w:sz w:val="20"/>
          <w:lang w:val="en-GB"/>
        </w:rPr>
        <w:t>NOTES:</w:t>
      </w:r>
    </w:p>
    <w:p w14:paraId="2B1FF66B" w14:textId="77777777"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b/>
          <w:sz w:val="15"/>
          <w:lang w:val="en-GB"/>
        </w:rPr>
      </w:pPr>
    </w:p>
    <w:p w14:paraId="043D2F8F" w14:textId="77777777" w:rsidR="00364F64" w:rsidRPr="005E4CE6" w:rsidRDefault="00364F64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b/>
          <w:sz w:val="15"/>
          <w:lang w:val="en-GB"/>
        </w:rPr>
      </w:pPr>
    </w:p>
    <w:p w14:paraId="3A5623CB" w14:textId="77777777" w:rsidR="00915A6B" w:rsidRDefault="00915A6B" w:rsidP="00B8603F">
      <w:pPr>
        <w:pStyle w:val="Footer"/>
        <w:rPr>
          <w:b/>
        </w:rPr>
      </w:pPr>
    </w:p>
    <w:p w14:paraId="15A7E7FC" w14:textId="77777777" w:rsidR="00364F64" w:rsidRDefault="00364F64" w:rsidP="00B8603F">
      <w:pPr>
        <w:pStyle w:val="Footer"/>
        <w:rPr>
          <w:b/>
        </w:rPr>
      </w:pPr>
    </w:p>
    <w:p w14:paraId="657B5BBA" w14:textId="77777777" w:rsidR="00364F64" w:rsidRDefault="00364F64" w:rsidP="00B8603F">
      <w:pPr>
        <w:pStyle w:val="Footer"/>
        <w:rPr>
          <w:b/>
        </w:rPr>
      </w:pPr>
    </w:p>
    <w:p w14:paraId="487ADCB7" w14:textId="77777777" w:rsidR="00B8603F" w:rsidRPr="005E4CE6" w:rsidRDefault="00B8603F" w:rsidP="00B8603F">
      <w:pPr>
        <w:pStyle w:val="Footer"/>
        <w:rPr>
          <w:b/>
        </w:rPr>
      </w:pPr>
      <w:r w:rsidRPr="005E4CE6">
        <w:rPr>
          <w:b/>
        </w:rPr>
        <w:t xml:space="preserve">**Please note:  This form is for </w:t>
      </w:r>
      <w:r w:rsidR="005E4CE6" w:rsidRPr="005E4CE6">
        <w:rPr>
          <w:b/>
        </w:rPr>
        <w:t>degree audit</w:t>
      </w:r>
      <w:r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Pr="005E4CE6">
        <w:rPr>
          <w:b/>
        </w:rPr>
        <w:t>declaration form.</w:t>
      </w:r>
    </w:p>
    <w:p w14:paraId="2C7232C5" w14:textId="77777777"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364F64">
        <w:rPr>
          <w:rFonts w:ascii="Arial" w:hAnsi="Arial" w:cs="Arial"/>
          <w:sz w:val="15"/>
          <w:lang w:val="en-GB"/>
        </w:rPr>
        <w:t>BA MAJ ENTR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364F64">
        <w:rPr>
          <w:rFonts w:ascii="Arial" w:hAnsi="Arial" w:cs="Arial"/>
          <w:sz w:val="15"/>
          <w:lang w:val="en-GB"/>
        </w:rPr>
        <w:t>March 2018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217F4"/>
    <w:rsid w:val="00042932"/>
    <w:rsid w:val="000543B7"/>
    <w:rsid w:val="00071751"/>
    <w:rsid w:val="00085FD8"/>
    <w:rsid w:val="000A29DA"/>
    <w:rsid w:val="000F2B5B"/>
    <w:rsid w:val="001B3B38"/>
    <w:rsid w:val="001F25D9"/>
    <w:rsid w:val="002336C5"/>
    <w:rsid w:val="00241953"/>
    <w:rsid w:val="002749A7"/>
    <w:rsid w:val="002A1950"/>
    <w:rsid w:val="00364F64"/>
    <w:rsid w:val="004709C0"/>
    <w:rsid w:val="00474606"/>
    <w:rsid w:val="004927B7"/>
    <w:rsid w:val="004A462F"/>
    <w:rsid w:val="00503F47"/>
    <w:rsid w:val="00524EC8"/>
    <w:rsid w:val="00535ED5"/>
    <w:rsid w:val="00575F75"/>
    <w:rsid w:val="00576C3A"/>
    <w:rsid w:val="005852F6"/>
    <w:rsid w:val="005E23D3"/>
    <w:rsid w:val="005E4CE6"/>
    <w:rsid w:val="006605EF"/>
    <w:rsid w:val="00713988"/>
    <w:rsid w:val="00752941"/>
    <w:rsid w:val="007678B4"/>
    <w:rsid w:val="007A4440"/>
    <w:rsid w:val="007B2B4E"/>
    <w:rsid w:val="007F75C5"/>
    <w:rsid w:val="008C184C"/>
    <w:rsid w:val="008E435D"/>
    <w:rsid w:val="00915A6B"/>
    <w:rsid w:val="0093535D"/>
    <w:rsid w:val="009514B9"/>
    <w:rsid w:val="00954C1E"/>
    <w:rsid w:val="009A58A2"/>
    <w:rsid w:val="009B5DF7"/>
    <w:rsid w:val="009C3B9E"/>
    <w:rsid w:val="00A049D5"/>
    <w:rsid w:val="00AF170D"/>
    <w:rsid w:val="00B8603F"/>
    <w:rsid w:val="00BE0339"/>
    <w:rsid w:val="00C266EB"/>
    <w:rsid w:val="00CC5A05"/>
    <w:rsid w:val="00D45B13"/>
    <w:rsid w:val="00D81D1B"/>
    <w:rsid w:val="00E040CF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592BCF56"/>
  <w15:chartTrackingRefBased/>
  <w15:docId w15:val="{2D68215E-4010-478B-8AC4-D1855C95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5</cp:revision>
  <cp:lastPrinted>2016-04-13T13:35:00Z</cp:lastPrinted>
  <dcterms:created xsi:type="dcterms:W3CDTF">2018-03-07T22:00:00Z</dcterms:created>
  <dcterms:modified xsi:type="dcterms:W3CDTF">2019-07-09T17:52:00Z</dcterms:modified>
</cp:coreProperties>
</file>