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DAEF7" w14:textId="391D508C" w:rsidR="00D3568B" w:rsidRPr="00D11EA1" w:rsidRDefault="00D3568B" w:rsidP="00D3568B">
      <w:pPr>
        <w:rPr>
          <w:rFonts w:cstheme="minorHAnsi"/>
        </w:rPr>
      </w:pPr>
      <w:r w:rsidRPr="00D11EA1">
        <w:rPr>
          <w:rFonts w:cstheme="minorHAnsi"/>
        </w:rPr>
        <w:t>StFX Marketing &amp; Communications</w:t>
      </w:r>
    </w:p>
    <w:p w14:paraId="25A1D3DC" w14:textId="4D0A5DDF" w:rsidR="00D3568B" w:rsidRDefault="00402073" w:rsidP="00D3568B">
      <w:pPr>
        <w:rPr>
          <w:rFonts w:cstheme="minorHAnsi"/>
        </w:rPr>
      </w:pPr>
      <w:r>
        <w:rPr>
          <w:rFonts w:cstheme="minorHAnsi"/>
        </w:rPr>
        <w:t xml:space="preserve">Summer </w:t>
      </w:r>
      <w:r w:rsidR="00115CDF">
        <w:rPr>
          <w:rFonts w:cstheme="minorHAnsi"/>
        </w:rPr>
        <w:t xml:space="preserve">– Fall </w:t>
      </w:r>
      <w:r>
        <w:rPr>
          <w:rFonts w:cstheme="minorHAnsi"/>
        </w:rPr>
        <w:t>Tactical Communications Schedule</w:t>
      </w:r>
      <w:r w:rsidR="00D71EE7">
        <w:rPr>
          <w:rFonts w:cstheme="minorHAnsi"/>
        </w:rPr>
        <w:br/>
      </w:r>
      <w:r w:rsidR="002778EB">
        <w:rPr>
          <w:rFonts w:cstheme="minorHAnsi"/>
        </w:rPr>
        <w:t xml:space="preserve">June </w:t>
      </w:r>
      <w:r>
        <w:rPr>
          <w:rFonts w:cstheme="minorHAnsi"/>
        </w:rPr>
        <w:t>5, 2021</w:t>
      </w:r>
    </w:p>
    <w:p w14:paraId="4D7E6441" w14:textId="04D8FBA4" w:rsidR="00402073" w:rsidRDefault="00402073" w:rsidP="00D3568B">
      <w:pPr>
        <w:rPr>
          <w:rFonts w:cstheme="minorHAnsi"/>
        </w:rPr>
      </w:pPr>
    </w:p>
    <w:p w14:paraId="12EFCC1A" w14:textId="72AD2130" w:rsidR="002C5176" w:rsidRDefault="002778EB" w:rsidP="002778EB">
      <w:pPr>
        <w:pStyle w:val="Default"/>
        <w:numPr>
          <w:ilvl w:val="0"/>
          <w:numId w:val="27"/>
        </w:numPr>
        <w:rPr>
          <w:rFonts w:asciiTheme="minorHAnsi" w:hAnsiTheme="minorHAnsi" w:cstheme="minorHAnsi"/>
          <w:b/>
          <w:bCs/>
          <w:color w:val="auto"/>
        </w:rPr>
      </w:pPr>
      <w:r>
        <w:rPr>
          <w:rFonts w:asciiTheme="minorHAnsi" w:hAnsiTheme="minorHAnsi" w:cstheme="minorHAnsi"/>
          <w:b/>
          <w:bCs/>
          <w:color w:val="auto"/>
        </w:rPr>
        <w:t>CONTEXT</w:t>
      </w:r>
    </w:p>
    <w:p w14:paraId="76DF1E4D" w14:textId="689A7784" w:rsidR="002778EB" w:rsidRDefault="002778EB" w:rsidP="002778EB">
      <w:pPr>
        <w:pStyle w:val="Default"/>
        <w:rPr>
          <w:rFonts w:asciiTheme="minorHAnsi" w:hAnsiTheme="minorHAnsi" w:cstheme="minorHAnsi"/>
          <w:b/>
          <w:bCs/>
          <w:color w:val="auto"/>
        </w:rPr>
      </w:pPr>
    </w:p>
    <w:p w14:paraId="064E8A28" w14:textId="77777777" w:rsidR="00752EB1" w:rsidRPr="00752EB1" w:rsidRDefault="00752EB1" w:rsidP="00752EB1">
      <w:pPr>
        <w:shd w:val="clear" w:color="auto" w:fill="FFFFFF"/>
        <w:spacing w:after="225"/>
        <w:jc w:val="both"/>
        <w:rPr>
          <w:rFonts w:eastAsia="Times New Roman" w:cstheme="minorHAnsi"/>
          <w:color w:val="000000"/>
        </w:rPr>
      </w:pPr>
      <w:r w:rsidRPr="00752EB1">
        <w:rPr>
          <w:rFonts w:eastAsia="Times New Roman" w:cstheme="minorHAnsi"/>
          <w:color w:val="000000"/>
        </w:rPr>
        <w:t>Lorem ipsum dolor sit amet, consectetur adipiscing elit. Fusce vehicula felis eu vulputate fringilla. Quisque ut odio vel eros ullamcorper tempus. Sed sit amet mauris tincidunt, pellentesque tellus in, consectetur dui. Maecenas elit mi, placerat non sagittis non, placerat nec ligula. Sed luctus iaculis dictum. Curabitur odio sem, efficitur sollicitudin dui quis, eleifend hendrerit diam. Quisque hendrerit id libero ut sodales. Nam interdum varius feugiat. Donec egestas ligula non risus luctus fermentum. Nullam quis velit ac enim scelerisque tempus sed sit amet enim. Integer et mi tristique, tincidunt quam eu, sodales metus. Aliquam pellentesque scelerisque gravida.</w:t>
      </w:r>
    </w:p>
    <w:p w14:paraId="0E16C1BA" w14:textId="77777777" w:rsidR="00752EB1" w:rsidRPr="00752EB1" w:rsidRDefault="00752EB1" w:rsidP="00752EB1">
      <w:pPr>
        <w:shd w:val="clear" w:color="auto" w:fill="FFFFFF"/>
        <w:spacing w:after="225"/>
        <w:jc w:val="both"/>
        <w:rPr>
          <w:rFonts w:eastAsia="Times New Roman" w:cstheme="minorHAnsi"/>
          <w:color w:val="000000"/>
        </w:rPr>
      </w:pPr>
      <w:r w:rsidRPr="00752EB1">
        <w:rPr>
          <w:rFonts w:eastAsia="Times New Roman" w:cstheme="minorHAnsi"/>
          <w:color w:val="000000"/>
        </w:rPr>
        <w:t>Phasellus semper, sem bibendum molestie auctor, nisi justo tincidunt massa, quis aliquam turpis eros in ipsum. Donec egestas, risus sit amet maximus gravida, enim ipsum gravida ante, at eleifend urna ipsum eget ex. Aenean mattis, nisl tempor dignissim pharetra, augue augue tincidunt velit, sit amet rutrum lacus tellus ac diam. Fusce sagittis finibus sapien, et volutpat eros sodales in. Duis urna ex, finibus id luctus porta, molestie sed diam. Sed scelerisque convallis mauris, vitae fermentum mauris mollis at. Fusce ac gravida erat. Aenean auctor lacus ac ornare faucibus. Sed et justo ac nulla condimentum ullamcorper sed vel eros. Nunc eu nulla justo.</w:t>
      </w:r>
    </w:p>
    <w:p w14:paraId="1A12C1F5" w14:textId="77777777" w:rsidR="00752EB1" w:rsidRPr="00752EB1" w:rsidRDefault="00752EB1" w:rsidP="00752EB1">
      <w:pPr>
        <w:shd w:val="clear" w:color="auto" w:fill="FFFFFF"/>
        <w:spacing w:after="225"/>
        <w:jc w:val="both"/>
        <w:rPr>
          <w:rFonts w:eastAsia="Times New Roman" w:cstheme="minorHAnsi"/>
          <w:color w:val="000000"/>
        </w:rPr>
      </w:pPr>
      <w:r w:rsidRPr="00752EB1">
        <w:rPr>
          <w:rFonts w:eastAsia="Times New Roman" w:cstheme="minorHAnsi"/>
          <w:color w:val="000000"/>
        </w:rPr>
        <w:t>Donec ligula risus, commodo a tellus ut, luctus molestie ante. Lorem ipsum dolor sit amet, consectetur adipiscing elit. Sed vulputate euismod rutrum. In orci arcu, congue sed tortor quis, congue cursus felis. In faucibus nisl ut eleifend dapibus. Proin at nisi sit amet risus malesuada gravida mollis vitae purus. Aenean porta nibh ex, sed tincidunt risus imperdiet sed. Curabitur nec ornare odio.</w:t>
      </w:r>
    </w:p>
    <w:p w14:paraId="08E7F36D" w14:textId="3036EC4C" w:rsidR="002778EB" w:rsidRDefault="002778EB" w:rsidP="00752EB1">
      <w:pPr>
        <w:pStyle w:val="Default"/>
        <w:rPr>
          <w:rFonts w:asciiTheme="minorHAnsi" w:hAnsiTheme="minorHAnsi" w:cstheme="minorHAnsi"/>
          <w:color w:val="auto"/>
        </w:rPr>
      </w:pPr>
    </w:p>
    <w:p w14:paraId="4613EDAF" w14:textId="78AB10BB" w:rsidR="00752EB1" w:rsidRDefault="00752EB1" w:rsidP="00752EB1">
      <w:pPr>
        <w:pStyle w:val="Default"/>
        <w:numPr>
          <w:ilvl w:val="0"/>
          <w:numId w:val="27"/>
        </w:numPr>
        <w:rPr>
          <w:rFonts w:asciiTheme="minorHAnsi" w:hAnsiTheme="minorHAnsi" w:cstheme="minorHAnsi"/>
          <w:b/>
          <w:bCs/>
          <w:color w:val="auto"/>
        </w:rPr>
      </w:pPr>
      <w:r w:rsidRPr="00752EB1">
        <w:rPr>
          <w:rFonts w:asciiTheme="minorHAnsi" w:hAnsiTheme="minorHAnsi" w:cstheme="minorHAnsi"/>
          <w:b/>
          <w:bCs/>
          <w:color w:val="auto"/>
        </w:rPr>
        <w:t>CONCLUSION</w:t>
      </w:r>
    </w:p>
    <w:p w14:paraId="55ADBDEF" w14:textId="055C582A" w:rsidR="00752EB1" w:rsidRDefault="00752EB1" w:rsidP="00752EB1">
      <w:pPr>
        <w:pStyle w:val="Default"/>
        <w:rPr>
          <w:rFonts w:asciiTheme="minorHAnsi" w:hAnsiTheme="minorHAnsi" w:cstheme="minorHAnsi"/>
          <w:b/>
          <w:bCs/>
          <w:color w:val="auto"/>
        </w:rPr>
      </w:pPr>
    </w:p>
    <w:p w14:paraId="4B6D90CA" w14:textId="77777777" w:rsidR="00752EB1" w:rsidRPr="00752EB1" w:rsidRDefault="00752EB1" w:rsidP="00752EB1">
      <w:pPr>
        <w:shd w:val="clear" w:color="auto" w:fill="FFFFFF"/>
        <w:spacing w:after="225"/>
        <w:jc w:val="both"/>
        <w:rPr>
          <w:rFonts w:eastAsia="Times New Roman" w:cstheme="minorHAnsi"/>
          <w:color w:val="000000"/>
        </w:rPr>
      </w:pPr>
      <w:r w:rsidRPr="00752EB1">
        <w:rPr>
          <w:rFonts w:eastAsia="Times New Roman" w:cstheme="minorHAnsi"/>
          <w:color w:val="000000"/>
        </w:rPr>
        <w:t>Donec ligula risus, commodo a tellus ut, luctus molestie ante. Lorem ipsum dolor sit amet, consectetur adipiscing elit. Sed vulputate euismod rutrum. In orci arcu, congue sed tortor quis, congue cursus felis. In faucibus nisl ut eleifend dapibus. Proin at nisi sit amet risus malesuada gravida mollis vitae purus. Aenean porta nibh ex, sed tincidunt risus imperdiet sed. Curabitur nec ornare odio.</w:t>
      </w:r>
    </w:p>
    <w:p w14:paraId="42AEEAAC" w14:textId="77777777" w:rsidR="00752EB1" w:rsidRPr="00752EB1" w:rsidRDefault="00752EB1" w:rsidP="00752EB1">
      <w:pPr>
        <w:pStyle w:val="Default"/>
        <w:rPr>
          <w:rFonts w:asciiTheme="minorHAnsi" w:hAnsiTheme="minorHAnsi" w:cstheme="minorHAnsi"/>
          <w:b/>
          <w:bCs/>
          <w:color w:val="auto"/>
        </w:rPr>
      </w:pPr>
    </w:p>
    <w:sectPr w:rsidR="00752EB1" w:rsidRPr="00752EB1" w:rsidSect="007530B2">
      <w:headerReference w:type="default" r:id="rId7"/>
      <w:footerReference w:type="even" r:id="rId8"/>
      <w:footerReference w:type="default" r:id="rId9"/>
      <w:pgSz w:w="12240" w:h="15840"/>
      <w:pgMar w:top="2008"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83513" w14:textId="77777777" w:rsidR="0005721E" w:rsidRDefault="0005721E" w:rsidP="0091212C">
      <w:r>
        <w:separator/>
      </w:r>
    </w:p>
  </w:endnote>
  <w:endnote w:type="continuationSeparator" w:id="0">
    <w:p w14:paraId="71EC8EC7" w14:textId="77777777" w:rsidR="0005721E" w:rsidRDefault="0005721E" w:rsidP="00912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54866762"/>
      <w:docPartObj>
        <w:docPartGallery w:val="Page Numbers (Bottom of Page)"/>
        <w:docPartUnique/>
      </w:docPartObj>
    </w:sdtPr>
    <w:sdtEndPr>
      <w:rPr>
        <w:rStyle w:val="PageNumber"/>
      </w:rPr>
    </w:sdtEndPr>
    <w:sdtContent>
      <w:p w14:paraId="1A98BF29" w14:textId="644DC4AF" w:rsidR="004C3669" w:rsidRDefault="004C3669" w:rsidP="004F19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F9A87A" w14:textId="77777777" w:rsidR="0091212C" w:rsidRDefault="0091212C" w:rsidP="004C366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97822753"/>
      <w:docPartObj>
        <w:docPartGallery w:val="Page Numbers (Bottom of Page)"/>
        <w:docPartUnique/>
      </w:docPartObj>
    </w:sdtPr>
    <w:sdtEndPr>
      <w:rPr>
        <w:rStyle w:val="PageNumber"/>
      </w:rPr>
    </w:sdtEndPr>
    <w:sdtContent>
      <w:p w14:paraId="106134DC" w14:textId="4E22F7A6" w:rsidR="004C3669" w:rsidRDefault="004C3669" w:rsidP="004F19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44F20B" w14:textId="77777777" w:rsidR="0091212C" w:rsidRDefault="0091212C" w:rsidP="004C366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06B6E" w14:textId="77777777" w:rsidR="0005721E" w:rsidRDefault="0005721E" w:rsidP="0091212C">
      <w:r>
        <w:separator/>
      </w:r>
    </w:p>
  </w:footnote>
  <w:footnote w:type="continuationSeparator" w:id="0">
    <w:p w14:paraId="0C9E67F1" w14:textId="77777777" w:rsidR="0005721E" w:rsidRDefault="0005721E" w:rsidP="009121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220CD" w14:textId="24A05516" w:rsidR="0091212C" w:rsidRDefault="0074107D" w:rsidP="0091212C">
    <w:pPr>
      <w:pStyle w:val="Header"/>
      <w:ind w:left="-1440" w:firstLine="22"/>
    </w:pPr>
    <w:r>
      <w:rPr>
        <w:noProof/>
      </w:rPr>
      <w:drawing>
        <wp:inline distT="0" distB="0" distL="0" distR="0" wp14:anchorId="35ECF513" wp14:editId="757A611A">
          <wp:extent cx="7833600" cy="1036800"/>
          <wp:effectExtent l="0" t="0" r="2540" b="5080"/>
          <wp:docPr id="2" name="Picture 2"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ckground patter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7833600" cy="1036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653A3"/>
    <w:multiLevelType w:val="hybridMultilevel"/>
    <w:tmpl w:val="388E002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174FE9"/>
    <w:multiLevelType w:val="hybridMultilevel"/>
    <w:tmpl w:val="B7DE72CA"/>
    <w:lvl w:ilvl="0" w:tplc="50E2489A">
      <w:start w:val="1"/>
      <w:numFmt w:val="bullet"/>
      <w:lvlText w:val="-"/>
      <w:lvlJc w:val="left"/>
      <w:pPr>
        <w:ind w:left="2520" w:hanging="360"/>
      </w:pPr>
      <w:rPr>
        <w:rFonts w:ascii="Arial" w:eastAsia="Times New Roman"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A6278F4"/>
    <w:multiLevelType w:val="hybridMultilevel"/>
    <w:tmpl w:val="26C0FFA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3205CE8"/>
    <w:multiLevelType w:val="hybridMultilevel"/>
    <w:tmpl w:val="D7B010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2A4E2D"/>
    <w:multiLevelType w:val="hybridMultilevel"/>
    <w:tmpl w:val="C0D2B6C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FA01B2"/>
    <w:multiLevelType w:val="hybridMultilevel"/>
    <w:tmpl w:val="79985F58"/>
    <w:lvl w:ilvl="0" w:tplc="F752CCDA">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D130B4"/>
    <w:multiLevelType w:val="hybridMultilevel"/>
    <w:tmpl w:val="606A6084"/>
    <w:lvl w:ilvl="0" w:tplc="53E00E1A">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6964C1"/>
    <w:multiLevelType w:val="hybridMultilevel"/>
    <w:tmpl w:val="C24C8394"/>
    <w:lvl w:ilvl="0" w:tplc="C2860AF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831681"/>
    <w:multiLevelType w:val="hybridMultilevel"/>
    <w:tmpl w:val="37DA2702"/>
    <w:lvl w:ilvl="0" w:tplc="0B6A586A">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EE6163"/>
    <w:multiLevelType w:val="hybridMultilevel"/>
    <w:tmpl w:val="9E7A27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4D4742"/>
    <w:multiLevelType w:val="multilevel"/>
    <w:tmpl w:val="CAF00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352FB8"/>
    <w:multiLevelType w:val="hybridMultilevel"/>
    <w:tmpl w:val="CBD8A590"/>
    <w:lvl w:ilvl="0" w:tplc="803A914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772193"/>
    <w:multiLevelType w:val="hybridMultilevel"/>
    <w:tmpl w:val="AF00100C"/>
    <w:lvl w:ilvl="0" w:tplc="104A40BA">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A93167"/>
    <w:multiLevelType w:val="hybridMultilevel"/>
    <w:tmpl w:val="7742B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57379F"/>
    <w:multiLevelType w:val="hybridMultilevel"/>
    <w:tmpl w:val="98D0111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93F2B3B"/>
    <w:multiLevelType w:val="hybridMultilevel"/>
    <w:tmpl w:val="A4AAA58C"/>
    <w:lvl w:ilvl="0" w:tplc="6748C31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A0A2122"/>
    <w:multiLevelType w:val="hybridMultilevel"/>
    <w:tmpl w:val="99225CEC"/>
    <w:lvl w:ilvl="0" w:tplc="6748C316">
      <w:start w:val="3"/>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15:restartNumberingAfterBreak="0">
    <w:nsid w:val="513A6559"/>
    <w:multiLevelType w:val="hybridMultilevel"/>
    <w:tmpl w:val="35FED8E6"/>
    <w:lvl w:ilvl="0" w:tplc="B0089FB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A742A6"/>
    <w:multiLevelType w:val="hybridMultilevel"/>
    <w:tmpl w:val="DB3AEF4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6D856EE"/>
    <w:multiLevelType w:val="hybridMultilevel"/>
    <w:tmpl w:val="D50489CA"/>
    <w:lvl w:ilvl="0" w:tplc="016272F6">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0A6680"/>
    <w:multiLevelType w:val="hybridMultilevel"/>
    <w:tmpl w:val="05746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593707"/>
    <w:multiLevelType w:val="hybridMultilevel"/>
    <w:tmpl w:val="BED43C0A"/>
    <w:lvl w:ilvl="0" w:tplc="26B449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A653C9"/>
    <w:multiLevelType w:val="multilevel"/>
    <w:tmpl w:val="3C2CC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F53523"/>
    <w:multiLevelType w:val="hybridMultilevel"/>
    <w:tmpl w:val="AA38B9B4"/>
    <w:lvl w:ilvl="0" w:tplc="41282786">
      <w:start w:val="1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9D7480"/>
    <w:multiLevelType w:val="multilevel"/>
    <w:tmpl w:val="5F0E0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BD6DAB"/>
    <w:multiLevelType w:val="hybridMultilevel"/>
    <w:tmpl w:val="5E60EBC8"/>
    <w:lvl w:ilvl="0" w:tplc="8408AA22">
      <w:numFmt w:val="bullet"/>
      <w:lvlText w:val="-"/>
      <w:lvlJc w:val="left"/>
      <w:pPr>
        <w:tabs>
          <w:tab w:val="num" w:pos="720"/>
        </w:tabs>
        <w:ind w:left="72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D7F3D11"/>
    <w:multiLevelType w:val="hybridMultilevel"/>
    <w:tmpl w:val="818AE89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2"/>
  </w:num>
  <w:num w:numId="2">
    <w:abstractNumId w:val="24"/>
  </w:num>
  <w:num w:numId="3">
    <w:abstractNumId w:val="10"/>
  </w:num>
  <w:num w:numId="4">
    <w:abstractNumId w:val="20"/>
  </w:num>
  <w:num w:numId="5">
    <w:abstractNumId w:val="18"/>
  </w:num>
  <w:num w:numId="6">
    <w:abstractNumId w:val="6"/>
  </w:num>
  <w:num w:numId="7">
    <w:abstractNumId w:val="7"/>
  </w:num>
  <w:num w:numId="8">
    <w:abstractNumId w:val="5"/>
  </w:num>
  <w:num w:numId="9">
    <w:abstractNumId w:val="21"/>
  </w:num>
  <w:num w:numId="10">
    <w:abstractNumId w:val="14"/>
  </w:num>
  <w:num w:numId="11">
    <w:abstractNumId w:val="25"/>
  </w:num>
  <w:num w:numId="12">
    <w:abstractNumId w:val="19"/>
  </w:num>
  <w:num w:numId="13">
    <w:abstractNumId w:val="11"/>
  </w:num>
  <w:num w:numId="14">
    <w:abstractNumId w:val="17"/>
  </w:num>
  <w:num w:numId="15">
    <w:abstractNumId w:val="4"/>
  </w:num>
  <w:num w:numId="16">
    <w:abstractNumId w:val="3"/>
  </w:num>
  <w:num w:numId="17">
    <w:abstractNumId w:val="9"/>
  </w:num>
  <w:num w:numId="18">
    <w:abstractNumId w:val="15"/>
  </w:num>
  <w:num w:numId="19">
    <w:abstractNumId w:val="16"/>
  </w:num>
  <w:num w:numId="20">
    <w:abstractNumId w:val="2"/>
  </w:num>
  <w:num w:numId="21">
    <w:abstractNumId w:val="13"/>
  </w:num>
  <w:num w:numId="22">
    <w:abstractNumId w:val="1"/>
  </w:num>
  <w:num w:numId="23">
    <w:abstractNumId w:val="8"/>
  </w:num>
  <w:num w:numId="24">
    <w:abstractNumId w:val="0"/>
  </w:num>
  <w:num w:numId="25">
    <w:abstractNumId w:val="12"/>
  </w:num>
  <w:num w:numId="26">
    <w:abstractNumId w:val="2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12C"/>
    <w:rsid w:val="000028F5"/>
    <w:rsid w:val="0000472E"/>
    <w:rsid w:val="000070AE"/>
    <w:rsid w:val="00011C63"/>
    <w:rsid w:val="00014C6E"/>
    <w:rsid w:val="0002239E"/>
    <w:rsid w:val="00022AB9"/>
    <w:rsid w:val="00030E0A"/>
    <w:rsid w:val="00034EC0"/>
    <w:rsid w:val="00037B7C"/>
    <w:rsid w:val="00040CCA"/>
    <w:rsid w:val="00047AAE"/>
    <w:rsid w:val="0005395A"/>
    <w:rsid w:val="000542F8"/>
    <w:rsid w:val="0005721E"/>
    <w:rsid w:val="0006071C"/>
    <w:rsid w:val="00090932"/>
    <w:rsid w:val="000942D5"/>
    <w:rsid w:val="000972DD"/>
    <w:rsid w:val="000B7677"/>
    <w:rsid w:val="000C0D94"/>
    <w:rsid w:val="000D50B4"/>
    <w:rsid w:val="000D5FCE"/>
    <w:rsid w:val="000E29A5"/>
    <w:rsid w:val="0010192D"/>
    <w:rsid w:val="001138D5"/>
    <w:rsid w:val="00115CDF"/>
    <w:rsid w:val="00117F11"/>
    <w:rsid w:val="001220A1"/>
    <w:rsid w:val="001249E3"/>
    <w:rsid w:val="001337F4"/>
    <w:rsid w:val="00141C18"/>
    <w:rsid w:val="00150DCC"/>
    <w:rsid w:val="001540B2"/>
    <w:rsid w:val="001713B7"/>
    <w:rsid w:val="00175440"/>
    <w:rsid w:val="00176886"/>
    <w:rsid w:val="001916FB"/>
    <w:rsid w:val="001A3BF3"/>
    <w:rsid w:val="001B2FF0"/>
    <w:rsid w:val="001B6258"/>
    <w:rsid w:val="001C2928"/>
    <w:rsid w:val="001C545B"/>
    <w:rsid w:val="001C6090"/>
    <w:rsid w:val="001C688E"/>
    <w:rsid w:val="001D4699"/>
    <w:rsid w:val="001D66E0"/>
    <w:rsid w:val="001D71D0"/>
    <w:rsid w:val="001E0E85"/>
    <w:rsid w:val="001E1490"/>
    <w:rsid w:val="001E478A"/>
    <w:rsid w:val="0020479E"/>
    <w:rsid w:val="002052C3"/>
    <w:rsid w:val="00213E9D"/>
    <w:rsid w:val="00216206"/>
    <w:rsid w:val="00223DBC"/>
    <w:rsid w:val="0022622F"/>
    <w:rsid w:val="00234767"/>
    <w:rsid w:val="00240743"/>
    <w:rsid w:val="00253A8A"/>
    <w:rsid w:val="002778EB"/>
    <w:rsid w:val="0028086F"/>
    <w:rsid w:val="00281C49"/>
    <w:rsid w:val="00294F9D"/>
    <w:rsid w:val="002C5176"/>
    <w:rsid w:val="002D4CC5"/>
    <w:rsid w:val="002E15FB"/>
    <w:rsid w:val="002E2E1A"/>
    <w:rsid w:val="002E7DE8"/>
    <w:rsid w:val="002F0A28"/>
    <w:rsid w:val="002F10AD"/>
    <w:rsid w:val="003054BE"/>
    <w:rsid w:val="003402C4"/>
    <w:rsid w:val="0034579E"/>
    <w:rsid w:val="003518B6"/>
    <w:rsid w:val="00354338"/>
    <w:rsid w:val="003609EF"/>
    <w:rsid w:val="00367EB4"/>
    <w:rsid w:val="00386FBD"/>
    <w:rsid w:val="00387D10"/>
    <w:rsid w:val="00390EEC"/>
    <w:rsid w:val="00395033"/>
    <w:rsid w:val="0039577A"/>
    <w:rsid w:val="003A4F22"/>
    <w:rsid w:val="003C7F4A"/>
    <w:rsid w:val="003E02B3"/>
    <w:rsid w:val="004013E2"/>
    <w:rsid w:val="00402073"/>
    <w:rsid w:val="004173D5"/>
    <w:rsid w:val="00420113"/>
    <w:rsid w:val="004214F5"/>
    <w:rsid w:val="00424A0B"/>
    <w:rsid w:val="00424A5D"/>
    <w:rsid w:val="004306DC"/>
    <w:rsid w:val="00444B4D"/>
    <w:rsid w:val="00455056"/>
    <w:rsid w:val="00456074"/>
    <w:rsid w:val="00473363"/>
    <w:rsid w:val="00481D37"/>
    <w:rsid w:val="0048574F"/>
    <w:rsid w:val="004A5B7C"/>
    <w:rsid w:val="004B279D"/>
    <w:rsid w:val="004C2281"/>
    <w:rsid w:val="004C3669"/>
    <w:rsid w:val="004C46A3"/>
    <w:rsid w:val="004D4496"/>
    <w:rsid w:val="004D69D4"/>
    <w:rsid w:val="004E061C"/>
    <w:rsid w:val="004F19AA"/>
    <w:rsid w:val="004F30F2"/>
    <w:rsid w:val="004F7763"/>
    <w:rsid w:val="0050531C"/>
    <w:rsid w:val="00507B98"/>
    <w:rsid w:val="0052494A"/>
    <w:rsid w:val="0053340F"/>
    <w:rsid w:val="00557E50"/>
    <w:rsid w:val="005A6C88"/>
    <w:rsid w:val="005B3C25"/>
    <w:rsid w:val="005B7124"/>
    <w:rsid w:val="005C0524"/>
    <w:rsid w:val="005D1882"/>
    <w:rsid w:val="0060701F"/>
    <w:rsid w:val="006121F8"/>
    <w:rsid w:val="006227BD"/>
    <w:rsid w:val="00641F0D"/>
    <w:rsid w:val="00646167"/>
    <w:rsid w:val="006473AC"/>
    <w:rsid w:val="00657085"/>
    <w:rsid w:val="006667DB"/>
    <w:rsid w:val="00670CA4"/>
    <w:rsid w:val="00676FFE"/>
    <w:rsid w:val="006770B7"/>
    <w:rsid w:val="00677CB6"/>
    <w:rsid w:val="00681C15"/>
    <w:rsid w:val="00682033"/>
    <w:rsid w:val="006976CF"/>
    <w:rsid w:val="006B4DB3"/>
    <w:rsid w:val="006C7DAB"/>
    <w:rsid w:val="006D74A7"/>
    <w:rsid w:val="006E4714"/>
    <w:rsid w:val="006E4D20"/>
    <w:rsid w:val="006F7310"/>
    <w:rsid w:val="007032C8"/>
    <w:rsid w:val="0071150F"/>
    <w:rsid w:val="007173E8"/>
    <w:rsid w:val="00722541"/>
    <w:rsid w:val="0072747D"/>
    <w:rsid w:val="007404D2"/>
    <w:rsid w:val="0074107D"/>
    <w:rsid w:val="00745F0B"/>
    <w:rsid w:val="00752EB1"/>
    <w:rsid w:val="007530B2"/>
    <w:rsid w:val="00753B69"/>
    <w:rsid w:val="00760A43"/>
    <w:rsid w:val="00780628"/>
    <w:rsid w:val="00784987"/>
    <w:rsid w:val="0078552D"/>
    <w:rsid w:val="0079583D"/>
    <w:rsid w:val="00797CE2"/>
    <w:rsid w:val="007A04FE"/>
    <w:rsid w:val="007A14C1"/>
    <w:rsid w:val="007B4B08"/>
    <w:rsid w:val="007C4735"/>
    <w:rsid w:val="007C7057"/>
    <w:rsid w:val="007C73C0"/>
    <w:rsid w:val="007C7A89"/>
    <w:rsid w:val="007E22D9"/>
    <w:rsid w:val="007E3564"/>
    <w:rsid w:val="008012C2"/>
    <w:rsid w:val="00806509"/>
    <w:rsid w:val="008215AF"/>
    <w:rsid w:val="00826491"/>
    <w:rsid w:val="00833737"/>
    <w:rsid w:val="008422BC"/>
    <w:rsid w:val="0084362E"/>
    <w:rsid w:val="008463EF"/>
    <w:rsid w:val="008467A3"/>
    <w:rsid w:val="008553F7"/>
    <w:rsid w:val="008563A0"/>
    <w:rsid w:val="00867984"/>
    <w:rsid w:val="008779AE"/>
    <w:rsid w:val="00883667"/>
    <w:rsid w:val="008955AC"/>
    <w:rsid w:val="0089639A"/>
    <w:rsid w:val="008977C4"/>
    <w:rsid w:val="008A4405"/>
    <w:rsid w:val="008A57B3"/>
    <w:rsid w:val="008B430E"/>
    <w:rsid w:val="008C1E2F"/>
    <w:rsid w:val="008C55CC"/>
    <w:rsid w:val="008D6FE7"/>
    <w:rsid w:val="008E47D5"/>
    <w:rsid w:val="008E70B3"/>
    <w:rsid w:val="008F4A80"/>
    <w:rsid w:val="009010A2"/>
    <w:rsid w:val="00901FAD"/>
    <w:rsid w:val="00905C04"/>
    <w:rsid w:val="009079B0"/>
    <w:rsid w:val="0091212C"/>
    <w:rsid w:val="00922931"/>
    <w:rsid w:val="00923FFE"/>
    <w:rsid w:val="00940D06"/>
    <w:rsid w:val="009472AE"/>
    <w:rsid w:val="00954AAA"/>
    <w:rsid w:val="009640E9"/>
    <w:rsid w:val="00977C6E"/>
    <w:rsid w:val="009825B6"/>
    <w:rsid w:val="00984115"/>
    <w:rsid w:val="0099049F"/>
    <w:rsid w:val="009A19AF"/>
    <w:rsid w:val="009A32C4"/>
    <w:rsid w:val="009A3FDD"/>
    <w:rsid w:val="009A5961"/>
    <w:rsid w:val="009B3A72"/>
    <w:rsid w:val="009D10C0"/>
    <w:rsid w:val="009D3A12"/>
    <w:rsid w:val="009D4A1B"/>
    <w:rsid w:val="009D595F"/>
    <w:rsid w:val="009E1818"/>
    <w:rsid w:val="009E5CCD"/>
    <w:rsid w:val="009F14FB"/>
    <w:rsid w:val="009F606C"/>
    <w:rsid w:val="00A05C3F"/>
    <w:rsid w:val="00A075BF"/>
    <w:rsid w:val="00A141D9"/>
    <w:rsid w:val="00A16B11"/>
    <w:rsid w:val="00A16EF8"/>
    <w:rsid w:val="00A175E9"/>
    <w:rsid w:val="00A22EB9"/>
    <w:rsid w:val="00A269D7"/>
    <w:rsid w:val="00A3539C"/>
    <w:rsid w:val="00A42998"/>
    <w:rsid w:val="00A43527"/>
    <w:rsid w:val="00A459CC"/>
    <w:rsid w:val="00A50D2E"/>
    <w:rsid w:val="00A51146"/>
    <w:rsid w:val="00A608EB"/>
    <w:rsid w:val="00A60C2A"/>
    <w:rsid w:val="00A61271"/>
    <w:rsid w:val="00A72912"/>
    <w:rsid w:val="00A76815"/>
    <w:rsid w:val="00A93CD8"/>
    <w:rsid w:val="00AA0C32"/>
    <w:rsid w:val="00AB00FC"/>
    <w:rsid w:val="00AB03CA"/>
    <w:rsid w:val="00AC20F1"/>
    <w:rsid w:val="00AC4379"/>
    <w:rsid w:val="00AD62D8"/>
    <w:rsid w:val="00AE0D7B"/>
    <w:rsid w:val="00B12051"/>
    <w:rsid w:val="00B30478"/>
    <w:rsid w:val="00B33777"/>
    <w:rsid w:val="00B47C33"/>
    <w:rsid w:val="00B510F8"/>
    <w:rsid w:val="00B56381"/>
    <w:rsid w:val="00B73BCF"/>
    <w:rsid w:val="00B82D5C"/>
    <w:rsid w:val="00BA0364"/>
    <w:rsid w:val="00BA1A9C"/>
    <w:rsid w:val="00BB3D0F"/>
    <w:rsid w:val="00BB4660"/>
    <w:rsid w:val="00BB5F50"/>
    <w:rsid w:val="00BB7147"/>
    <w:rsid w:val="00BC445D"/>
    <w:rsid w:val="00BC48DF"/>
    <w:rsid w:val="00BD5A78"/>
    <w:rsid w:val="00BD71F3"/>
    <w:rsid w:val="00C003A3"/>
    <w:rsid w:val="00C00DDD"/>
    <w:rsid w:val="00C031E7"/>
    <w:rsid w:val="00C15101"/>
    <w:rsid w:val="00C20942"/>
    <w:rsid w:val="00C26058"/>
    <w:rsid w:val="00C35826"/>
    <w:rsid w:val="00C37827"/>
    <w:rsid w:val="00C44054"/>
    <w:rsid w:val="00C552C1"/>
    <w:rsid w:val="00C800FE"/>
    <w:rsid w:val="00C81752"/>
    <w:rsid w:val="00C86D47"/>
    <w:rsid w:val="00C90932"/>
    <w:rsid w:val="00C938CC"/>
    <w:rsid w:val="00CA3A3D"/>
    <w:rsid w:val="00CA5543"/>
    <w:rsid w:val="00CA5EC9"/>
    <w:rsid w:val="00CC17AC"/>
    <w:rsid w:val="00CC7966"/>
    <w:rsid w:val="00CD42D3"/>
    <w:rsid w:val="00CD7ABB"/>
    <w:rsid w:val="00CE2C84"/>
    <w:rsid w:val="00CE5877"/>
    <w:rsid w:val="00CF73C8"/>
    <w:rsid w:val="00D02EC2"/>
    <w:rsid w:val="00D1038F"/>
    <w:rsid w:val="00D11EA1"/>
    <w:rsid w:val="00D12B23"/>
    <w:rsid w:val="00D13DC5"/>
    <w:rsid w:val="00D145F9"/>
    <w:rsid w:val="00D306C9"/>
    <w:rsid w:val="00D3568B"/>
    <w:rsid w:val="00D40EE2"/>
    <w:rsid w:val="00D64F79"/>
    <w:rsid w:val="00D672B9"/>
    <w:rsid w:val="00D71EE7"/>
    <w:rsid w:val="00D73121"/>
    <w:rsid w:val="00D749D2"/>
    <w:rsid w:val="00D8352F"/>
    <w:rsid w:val="00D85CB1"/>
    <w:rsid w:val="00D94561"/>
    <w:rsid w:val="00DA3A12"/>
    <w:rsid w:val="00DA3D0C"/>
    <w:rsid w:val="00DA4D3C"/>
    <w:rsid w:val="00DB6DCF"/>
    <w:rsid w:val="00DC091E"/>
    <w:rsid w:val="00DC1EBF"/>
    <w:rsid w:val="00DC28B7"/>
    <w:rsid w:val="00DD4995"/>
    <w:rsid w:val="00DD7029"/>
    <w:rsid w:val="00DF182C"/>
    <w:rsid w:val="00DF4F73"/>
    <w:rsid w:val="00E01F07"/>
    <w:rsid w:val="00E03F79"/>
    <w:rsid w:val="00E202A6"/>
    <w:rsid w:val="00E2466E"/>
    <w:rsid w:val="00E35F94"/>
    <w:rsid w:val="00E43826"/>
    <w:rsid w:val="00E4584F"/>
    <w:rsid w:val="00E52D10"/>
    <w:rsid w:val="00E56018"/>
    <w:rsid w:val="00E62F16"/>
    <w:rsid w:val="00E655DB"/>
    <w:rsid w:val="00E83B66"/>
    <w:rsid w:val="00EA0166"/>
    <w:rsid w:val="00EA13EA"/>
    <w:rsid w:val="00EC007C"/>
    <w:rsid w:val="00EC64CF"/>
    <w:rsid w:val="00ED2E48"/>
    <w:rsid w:val="00EE1DE3"/>
    <w:rsid w:val="00F01F90"/>
    <w:rsid w:val="00F12851"/>
    <w:rsid w:val="00F16EE2"/>
    <w:rsid w:val="00F20250"/>
    <w:rsid w:val="00F253C5"/>
    <w:rsid w:val="00F331F5"/>
    <w:rsid w:val="00F33E49"/>
    <w:rsid w:val="00F43B7B"/>
    <w:rsid w:val="00F4422E"/>
    <w:rsid w:val="00F578A0"/>
    <w:rsid w:val="00F631FE"/>
    <w:rsid w:val="00F65265"/>
    <w:rsid w:val="00F65550"/>
    <w:rsid w:val="00F70AD8"/>
    <w:rsid w:val="00F71C5D"/>
    <w:rsid w:val="00F77375"/>
    <w:rsid w:val="00F92641"/>
    <w:rsid w:val="00F9371A"/>
    <w:rsid w:val="00FA5FAA"/>
    <w:rsid w:val="00FB2653"/>
    <w:rsid w:val="00FB357D"/>
    <w:rsid w:val="00FB41D9"/>
    <w:rsid w:val="00FB6008"/>
    <w:rsid w:val="00FC7F07"/>
    <w:rsid w:val="00FD665E"/>
    <w:rsid w:val="00FE0798"/>
    <w:rsid w:val="00FE69F2"/>
    <w:rsid w:val="00FF1878"/>
    <w:rsid w:val="00FF18C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BA4E38"/>
  <w15:docId w15:val="{DFFE3470-D571-8B47-AC55-1292EF742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2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212C"/>
    <w:pPr>
      <w:tabs>
        <w:tab w:val="center" w:pos="4680"/>
        <w:tab w:val="right" w:pos="9360"/>
      </w:tabs>
    </w:pPr>
  </w:style>
  <w:style w:type="character" w:customStyle="1" w:styleId="HeaderChar">
    <w:name w:val="Header Char"/>
    <w:basedOn w:val="DefaultParagraphFont"/>
    <w:link w:val="Header"/>
    <w:uiPriority w:val="99"/>
    <w:rsid w:val="0091212C"/>
  </w:style>
  <w:style w:type="paragraph" w:styleId="Footer">
    <w:name w:val="footer"/>
    <w:basedOn w:val="Normal"/>
    <w:link w:val="FooterChar"/>
    <w:uiPriority w:val="99"/>
    <w:unhideWhenUsed/>
    <w:rsid w:val="0091212C"/>
    <w:pPr>
      <w:tabs>
        <w:tab w:val="center" w:pos="4680"/>
        <w:tab w:val="right" w:pos="9360"/>
      </w:tabs>
    </w:pPr>
  </w:style>
  <w:style w:type="character" w:customStyle="1" w:styleId="FooterChar">
    <w:name w:val="Footer Char"/>
    <w:basedOn w:val="DefaultParagraphFont"/>
    <w:link w:val="Footer"/>
    <w:uiPriority w:val="99"/>
    <w:rsid w:val="0091212C"/>
  </w:style>
  <w:style w:type="character" w:customStyle="1" w:styleId="mark08ztgpwa0">
    <w:name w:val="mark08ztgpwa0"/>
    <w:basedOn w:val="DefaultParagraphFont"/>
    <w:rsid w:val="00676FFE"/>
  </w:style>
  <w:style w:type="character" w:customStyle="1" w:styleId="mark4vkn3a0mc">
    <w:name w:val="mark4vkn3a0mc"/>
    <w:basedOn w:val="DefaultParagraphFont"/>
    <w:rsid w:val="00676FFE"/>
  </w:style>
  <w:style w:type="paragraph" w:styleId="ListParagraph">
    <w:name w:val="List Paragraph"/>
    <w:basedOn w:val="Normal"/>
    <w:uiPriority w:val="34"/>
    <w:qFormat/>
    <w:rsid w:val="006473AC"/>
    <w:pPr>
      <w:ind w:left="720"/>
      <w:contextualSpacing/>
    </w:pPr>
  </w:style>
  <w:style w:type="character" w:styleId="CommentReference">
    <w:name w:val="annotation reference"/>
    <w:basedOn w:val="DefaultParagraphFont"/>
    <w:uiPriority w:val="99"/>
    <w:semiHidden/>
    <w:unhideWhenUsed/>
    <w:rsid w:val="0089639A"/>
    <w:rPr>
      <w:sz w:val="16"/>
      <w:szCs w:val="16"/>
    </w:rPr>
  </w:style>
  <w:style w:type="paragraph" w:styleId="CommentText">
    <w:name w:val="annotation text"/>
    <w:basedOn w:val="Normal"/>
    <w:link w:val="CommentTextChar"/>
    <w:uiPriority w:val="99"/>
    <w:semiHidden/>
    <w:unhideWhenUsed/>
    <w:rsid w:val="0089639A"/>
    <w:rPr>
      <w:sz w:val="20"/>
      <w:szCs w:val="20"/>
    </w:rPr>
  </w:style>
  <w:style w:type="character" w:customStyle="1" w:styleId="CommentTextChar">
    <w:name w:val="Comment Text Char"/>
    <w:basedOn w:val="DefaultParagraphFont"/>
    <w:link w:val="CommentText"/>
    <w:uiPriority w:val="99"/>
    <w:semiHidden/>
    <w:rsid w:val="0089639A"/>
    <w:rPr>
      <w:sz w:val="20"/>
      <w:szCs w:val="20"/>
    </w:rPr>
  </w:style>
  <w:style w:type="paragraph" w:styleId="CommentSubject">
    <w:name w:val="annotation subject"/>
    <w:basedOn w:val="CommentText"/>
    <w:next w:val="CommentText"/>
    <w:link w:val="CommentSubjectChar"/>
    <w:uiPriority w:val="99"/>
    <w:semiHidden/>
    <w:unhideWhenUsed/>
    <w:rsid w:val="0089639A"/>
    <w:rPr>
      <w:b/>
      <w:bCs/>
    </w:rPr>
  </w:style>
  <w:style w:type="character" w:customStyle="1" w:styleId="CommentSubjectChar">
    <w:name w:val="Comment Subject Char"/>
    <w:basedOn w:val="CommentTextChar"/>
    <w:link w:val="CommentSubject"/>
    <w:uiPriority w:val="99"/>
    <w:semiHidden/>
    <w:rsid w:val="0089639A"/>
    <w:rPr>
      <w:b/>
      <w:bCs/>
      <w:sz w:val="20"/>
      <w:szCs w:val="20"/>
    </w:rPr>
  </w:style>
  <w:style w:type="paragraph" w:styleId="NormalWeb">
    <w:name w:val="Normal (Web)"/>
    <w:basedOn w:val="Normal"/>
    <w:uiPriority w:val="99"/>
    <w:semiHidden/>
    <w:unhideWhenUsed/>
    <w:rsid w:val="004C2281"/>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4C2281"/>
    <w:rPr>
      <w:color w:val="0000FF"/>
      <w:u w:val="single"/>
    </w:rPr>
  </w:style>
  <w:style w:type="paragraph" w:customStyle="1" w:styleId="Default">
    <w:name w:val="Default"/>
    <w:rsid w:val="00D1038F"/>
    <w:pPr>
      <w:autoSpaceDE w:val="0"/>
      <w:autoSpaceDN w:val="0"/>
      <w:adjustRightInd w:val="0"/>
    </w:pPr>
    <w:rPr>
      <w:rFonts w:ascii="Calibri" w:hAnsi="Calibri" w:cs="Calibri"/>
      <w:color w:val="000000"/>
      <w:lang w:val="en-US"/>
    </w:rPr>
  </w:style>
  <w:style w:type="character" w:styleId="Strong">
    <w:name w:val="Strong"/>
    <w:basedOn w:val="DefaultParagraphFont"/>
    <w:uiPriority w:val="22"/>
    <w:qFormat/>
    <w:rsid w:val="00B82D5C"/>
    <w:rPr>
      <w:b/>
      <w:bCs/>
    </w:rPr>
  </w:style>
  <w:style w:type="character" w:styleId="PageNumber">
    <w:name w:val="page number"/>
    <w:basedOn w:val="DefaultParagraphFont"/>
    <w:uiPriority w:val="99"/>
    <w:semiHidden/>
    <w:unhideWhenUsed/>
    <w:rsid w:val="004C3669"/>
  </w:style>
  <w:style w:type="paragraph" w:customStyle="1" w:styleId="stfxparagraph">
    <w:name w:val="stfx paragraph"/>
    <w:basedOn w:val="Normal"/>
    <w:link w:val="stfxparagraphChar"/>
    <w:qFormat/>
    <w:rsid w:val="00176886"/>
    <w:pPr>
      <w:spacing w:before="100" w:beforeAutospacing="1" w:after="100" w:afterAutospacing="1"/>
      <w:jc w:val="both"/>
    </w:pPr>
    <w:rPr>
      <w:rFonts w:ascii="Arial" w:eastAsia="Times New Roman" w:hAnsi="Arial" w:cs="Arial"/>
      <w:sz w:val="22"/>
      <w:szCs w:val="22"/>
      <w:lang w:val="en-US"/>
    </w:rPr>
  </w:style>
  <w:style w:type="character" w:customStyle="1" w:styleId="stfxparagraphChar">
    <w:name w:val="stfx paragraph Char"/>
    <w:basedOn w:val="DefaultParagraphFont"/>
    <w:link w:val="stfxparagraph"/>
    <w:rsid w:val="00176886"/>
    <w:rPr>
      <w:rFonts w:ascii="Arial" w:eastAsia="Times New Roman" w:hAnsi="Arial" w:cs="Arial"/>
      <w:sz w:val="22"/>
      <w:szCs w:val="22"/>
      <w:lang w:val="en-US"/>
    </w:rPr>
  </w:style>
  <w:style w:type="paragraph" w:customStyle="1" w:styleId="paragraph">
    <w:name w:val="paragraph"/>
    <w:basedOn w:val="Normal"/>
    <w:rsid w:val="00F01F90"/>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F01F90"/>
  </w:style>
  <w:style w:type="character" w:customStyle="1" w:styleId="eop">
    <w:name w:val="eop"/>
    <w:basedOn w:val="DefaultParagraphFont"/>
    <w:rsid w:val="00F01F90"/>
  </w:style>
  <w:style w:type="table" w:styleId="TableGrid">
    <w:name w:val="Table Grid"/>
    <w:basedOn w:val="TableNormal"/>
    <w:uiPriority w:val="39"/>
    <w:rsid w:val="008422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943518">
      <w:bodyDiv w:val="1"/>
      <w:marLeft w:val="0"/>
      <w:marRight w:val="0"/>
      <w:marTop w:val="0"/>
      <w:marBottom w:val="0"/>
      <w:divBdr>
        <w:top w:val="none" w:sz="0" w:space="0" w:color="auto"/>
        <w:left w:val="none" w:sz="0" w:space="0" w:color="auto"/>
        <w:bottom w:val="none" w:sz="0" w:space="0" w:color="auto"/>
        <w:right w:val="none" w:sz="0" w:space="0" w:color="auto"/>
      </w:divBdr>
    </w:div>
    <w:div w:id="290356737">
      <w:bodyDiv w:val="1"/>
      <w:marLeft w:val="0"/>
      <w:marRight w:val="0"/>
      <w:marTop w:val="0"/>
      <w:marBottom w:val="0"/>
      <w:divBdr>
        <w:top w:val="none" w:sz="0" w:space="0" w:color="auto"/>
        <w:left w:val="none" w:sz="0" w:space="0" w:color="auto"/>
        <w:bottom w:val="none" w:sz="0" w:space="0" w:color="auto"/>
        <w:right w:val="none" w:sz="0" w:space="0" w:color="auto"/>
      </w:divBdr>
    </w:div>
    <w:div w:id="389152993">
      <w:bodyDiv w:val="1"/>
      <w:marLeft w:val="0"/>
      <w:marRight w:val="0"/>
      <w:marTop w:val="0"/>
      <w:marBottom w:val="0"/>
      <w:divBdr>
        <w:top w:val="none" w:sz="0" w:space="0" w:color="auto"/>
        <w:left w:val="none" w:sz="0" w:space="0" w:color="auto"/>
        <w:bottom w:val="none" w:sz="0" w:space="0" w:color="auto"/>
        <w:right w:val="none" w:sz="0" w:space="0" w:color="auto"/>
      </w:divBdr>
    </w:div>
    <w:div w:id="708725005">
      <w:bodyDiv w:val="1"/>
      <w:marLeft w:val="0"/>
      <w:marRight w:val="0"/>
      <w:marTop w:val="0"/>
      <w:marBottom w:val="0"/>
      <w:divBdr>
        <w:top w:val="none" w:sz="0" w:space="0" w:color="auto"/>
        <w:left w:val="none" w:sz="0" w:space="0" w:color="auto"/>
        <w:bottom w:val="none" w:sz="0" w:space="0" w:color="auto"/>
        <w:right w:val="none" w:sz="0" w:space="0" w:color="auto"/>
      </w:divBdr>
      <w:divsChild>
        <w:div w:id="797843427">
          <w:marLeft w:val="0"/>
          <w:marRight w:val="0"/>
          <w:marTop w:val="0"/>
          <w:marBottom w:val="0"/>
          <w:divBdr>
            <w:top w:val="none" w:sz="0" w:space="0" w:color="auto"/>
            <w:left w:val="none" w:sz="0" w:space="0" w:color="auto"/>
            <w:bottom w:val="none" w:sz="0" w:space="0" w:color="auto"/>
            <w:right w:val="none" w:sz="0" w:space="0" w:color="auto"/>
          </w:divBdr>
        </w:div>
        <w:div w:id="1061176481">
          <w:marLeft w:val="0"/>
          <w:marRight w:val="0"/>
          <w:marTop w:val="0"/>
          <w:marBottom w:val="0"/>
          <w:divBdr>
            <w:top w:val="none" w:sz="0" w:space="0" w:color="auto"/>
            <w:left w:val="none" w:sz="0" w:space="0" w:color="auto"/>
            <w:bottom w:val="none" w:sz="0" w:space="0" w:color="auto"/>
            <w:right w:val="none" w:sz="0" w:space="0" w:color="auto"/>
          </w:divBdr>
        </w:div>
        <w:div w:id="1136606467">
          <w:marLeft w:val="0"/>
          <w:marRight w:val="0"/>
          <w:marTop w:val="0"/>
          <w:marBottom w:val="0"/>
          <w:divBdr>
            <w:top w:val="none" w:sz="0" w:space="0" w:color="auto"/>
            <w:left w:val="none" w:sz="0" w:space="0" w:color="auto"/>
            <w:bottom w:val="none" w:sz="0" w:space="0" w:color="auto"/>
            <w:right w:val="none" w:sz="0" w:space="0" w:color="auto"/>
          </w:divBdr>
        </w:div>
        <w:div w:id="1214343528">
          <w:marLeft w:val="0"/>
          <w:marRight w:val="0"/>
          <w:marTop w:val="0"/>
          <w:marBottom w:val="0"/>
          <w:divBdr>
            <w:top w:val="none" w:sz="0" w:space="0" w:color="auto"/>
            <w:left w:val="none" w:sz="0" w:space="0" w:color="auto"/>
            <w:bottom w:val="none" w:sz="0" w:space="0" w:color="auto"/>
            <w:right w:val="none" w:sz="0" w:space="0" w:color="auto"/>
          </w:divBdr>
        </w:div>
        <w:div w:id="1231229671">
          <w:marLeft w:val="0"/>
          <w:marRight w:val="0"/>
          <w:marTop w:val="0"/>
          <w:marBottom w:val="0"/>
          <w:divBdr>
            <w:top w:val="none" w:sz="0" w:space="0" w:color="auto"/>
            <w:left w:val="none" w:sz="0" w:space="0" w:color="auto"/>
            <w:bottom w:val="none" w:sz="0" w:space="0" w:color="auto"/>
            <w:right w:val="none" w:sz="0" w:space="0" w:color="auto"/>
          </w:divBdr>
        </w:div>
        <w:div w:id="1471745853">
          <w:marLeft w:val="0"/>
          <w:marRight w:val="0"/>
          <w:marTop w:val="0"/>
          <w:marBottom w:val="0"/>
          <w:divBdr>
            <w:top w:val="none" w:sz="0" w:space="0" w:color="auto"/>
            <w:left w:val="none" w:sz="0" w:space="0" w:color="auto"/>
            <w:bottom w:val="none" w:sz="0" w:space="0" w:color="auto"/>
            <w:right w:val="none" w:sz="0" w:space="0" w:color="auto"/>
          </w:divBdr>
        </w:div>
        <w:div w:id="1874534994">
          <w:marLeft w:val="0"/>
          <w:marRight w:val="0"/>
          <w:marTop w:val="0"/>
          <w:marBottom w:val="0"/>
          <w:divBdr>
            <w:top w:val="none" w:sz="0" w:space="0" w:color="auto"/>
            <w:left w:val="none" w:sz="0" w:space="0" w:color="auto"/>
            <w:bottom w:val="none" w:sz="0" w:space="0" w:color="auto"/>
            <w:right w:val="none" w:sz="0" w:space="0" w:color="auto"/>
          </w:divBdr>
        </w:div>
        <w:div w:id="1887794234">
          <w:marLeft w:val="0"/>
          <w:marRight w:val="0"/>
          <w:marTop w:val="0"/>
          <w:marBottom w:val="0"/>
          <w:divBdr>
            <w:top w:val="none" w:sz="0" w:space="0" w:color="auto"/>
            <w:left w:val="none" w:sz="0" w:space="0" w:color="auto"/>
            <w:bottom w:val="none" w:sz="0" w:space="0" w:color="auto"/>
            <w:right w:val="none" w:sz="0" w:space="0" w:color="auto"/>
          </w:divBdr>
        </w:div>
      </w:divsChild>
    </w:div>
    <w:div w:id="1103842250">
      <w:bodyDiv w:val="1"/>
      <w:marLeft w:val="0"/>
      <w:marRight w:val="0"/>
      <w:marTop w:val="0"/>
      <w:marBottom w:val="0"/>
      <w:divBdr>
        <w:top w:val="none" w:sz="0" w:space="0" w:color="auto"/>
        <w:left w:val="none" w:sz="0" w:space="0" w:color="auto"/>
        <w:bottom w:val="none" w:sz="0" w:space="0" w:color="auto"/>
        <w:right w:val="none" w:sz="0" w:space="0" w:color="auto"/>
      </w:divBdr>
    </w:div>
    <w:div w:id="1290551415">
      <w:bodyDiv w:val="1"/>
      <w:marLeft w:val="0"/>
      <w:marRight w:val="0"/>
      <w:marTop w:val="0"/>
      <w:marBottom w:val="0"/>
      <w:divBdr>
        <w:top w:val="none" w:sz="0" w:space="0" w:color="auto"/>
        <w:left w:val="none" w:sz="0" w:space="0" w:color="auto"/>
        <w:bottom w:val="none" w:sz="0" w:space="0" w:color="auto"/>
        <w:right w:val="none" w:sz="0" w:space="0" w:color="auto"/>
      </w:divBdr>
    </w:div>
    <w:div w:id="1356274841">
      <w:bodyDiv w:val="1"/>
      <w:marLeft w:val="0"/>
      <w:marRight w:val="0"/>
      <w:marTop w:val="0"/>
      <w:marBottom w:val="0"/>
      <w:divBdr>
        <w:top w:val="none" w:sz="0" w:space="0" w:color="auto"/>
        <w:left w:val="none" w:sz="0" w:space="0" w:color="auto"/>
        <w:bottom w:val="none" w:sz="0" w:space="0" w:color="auto"/>
        <w:right w:val="none" w:sz="0" w:space="0" w:color="auto"/>
      </w:divBdr>
      <w:divsChild>
        <w:div w:id="211305428">
          <w:marLeft w:val="0"/>
          <w:marRight w:val="0"/>
          <w:marTop w:val="0"/>
          <w:marBottom w:val="0"/>
          <w:divBdr>
            <w:top w:val="none" w:sz="0" w:space="0" w:color="auto"/>
            <w:left w:val="none" w:sz="0" w:space="0" w:color="auto"/>
            <w:bottom w:val="none" w:sz="0" w:space="0" w:color="auto"/>
            <w:right w:val="none" w:sz="0" w:space="0" w:color="auto"/>
          </w:divBdr>
        </w:div>
        <w:div w:id="369768958">
          <w:marLeft w:val="0"/>
          <w:marRight w:val="0"/>
          <w:marTop w:val="0"/>
          <w:marBottom w:val="0"/>
          <w:divBdr>
            <w:top w:val="none" w:sz="0" w:space="0" w:color="auto"/>
            <w:left w:val="none" w:sz="0" w:space="0" w:color="auto"/>
            <w:bottom w:val="none" w:sz="0" w:space="0" w:color="auto"/>
            <w:right w:val="none" w:sz="0" w:space="0" w:color="auto"/>
          </w:divBdr>
        </w:div>
        <w:div w:id="533930325">
          <w:marLeft w:val="0"/>
          <w:marRight w:val="0"/>
          <w:marTop w:val="0"/>
          <w:marBottom w:val="0"/>
          <w:divBdr>
            <w:top w:val="none" w:sz="0" w:space="0" w:color="auto"/>
            <w:left w:val="none" w:sz="0" w:space="0" w:color="auto"/>
            <w:bottom w:val="none" w:sz="0" w:space="0" w:color="auto"/>
            <w:right w:val="none" w:sz="0" w:space="0" w:color="auto"/>
          </w:divBdr>
        </w:div>
        <w:div w:id="546260611">
          <w:marLeft w:val="0"/>
          <w:marRight w:val="0"/>
          <w:marTop w:val="0"/>
          <w:marBottom w:val="0"/>
          <w:divBdr>
            <w:top w:val="none" w:sz="0" w:space="0" w:color="auto"/>
            <w:left w:val="none" w:sz="0" w:space="0" w:color="auto"/>
            <w:bottom w:val="none" w:sz="0" w:space="0" w:color="auto"/>
            <w:right w:val="none" w:sz="0" w:space="0" w:color="auto"/>
          </w:divBdr>
        </w:div>
        <w:div w:id="744647518">
          <w:marLeft w:val="0"/>
          <w:marRight w:val="0"/>
          <w:marTop w:val="0"/>
          <w:marBottom w:val="0"/>
          <w:divBdr>
            <w:top w:val="none" w:sz="0" w:space="0" w:color="auto"/>
            <w:left w:val="none" w:sz="0" w:space="0" w:color="auto"/>
            <w:bottom w:val="none" w:sz="0" w:space="0" w:color="auto"/>
            <w:right w:val="none" w:sz="0" w:space="0" w:color="auto"/>
          </w:divBdr>
        </w:div>
        <w:div w:id="802775116">
          <w:marLeft w:val="0"/>
          <w:marRight w:val="0"/>
          <w:marTop w:val="0"/>
          <w:marBottom w:val="0"/>
          <w:divBdr>
            <w:top w:val="none" w:sz="0" w:space="0" w:color="auto"/>
            <w:left w:val="none" w:sz="0" w:space="0" w:color="auto"/>
            <w:bottom w:val="none" w:sz="0" w:space="0" w:color="auto"/>
            <w:right w:val="none" w:sz="0" w:space="0" w:color="auto"/>
          </w:divBdr>
        </w:div>
        <w:div w:id="850027865">
          <w:marLeft w:val="0"/>
          <w:marRight w:val="0"/>
          <w:marTop w:val="0"/>
          <w:marBottom w:val="0"/>
          <w:divBdr>
            <w:top w:val="none" w:sz="0" w:space="0" w:color="auto"/>
            <w:left w:val="none" w:sz="0" w:space="0" w:color="auto"/>
            <w:bottom w:val="none" w:sz="0" w:space="0" w:color="auto"/>
            <w:right w:val="none" w:sz="0" w:space="0" w:color="auto"/>
          </w:divBdr>
        </w:div>
        <w:div w:id="876963420">
          <w:marLeft w:val="0"/>
          <w:marRight w:val="0"/>
          <w:marTop w:val="0"/>
          <w:marBottom w:val="0"/>
          <w:divBdr>
            <w:top w:val="none" w:sz="0" w:space="0" w:color="auto"/>
            <w:left w:val="none" w:sz="0" w:space="0" w:color="auto"/>
            <w:bottom w:val="none" w:sz="0" w:space="0" w:color="auto"/>
            <w:right w:val="none" w:sz="0" w:space="0" w:color="auto"/>
          </w:divBdr>
        </w:div>
        <w:div w:id="1041053822">
          <w:marLeft w:val="0"/>
          <w:marRight w:val="0"/>
          <w:marTop w:val="0"/>
          <w:marBottom w:val="0"/>
          <w:divBdr>
            <w:top w:val="none" w:sz="0" w:space="0" w:color="auto"/>
            <w:left w:val="none" w:sz="0" w:space="0" w:color="auto"/>
            <w:bottom w:val="none" w:sz="0" w:space="0" w:color="auto"/>
            <w:right w:val="none" w:sz="0" w:space="0" w:color="auto"/>
          </w:divBdr>
        </w:div>
        <w:div w:id="1063523439">
          <w:marLeft w:val="0"/>
          <w:marRight w:val="0"/>
          <w:marTop w:val="0"/>
          <w:marBottom w:val="0"/>
          <w:divBdr>
            <w:top w:val="none" w:sz="0" w:space="0" w:color="auto"/>
            <w:left w:val="none" w:sz="0" w:space="0" w:color="auto"/>
            <w:bottom w:val="none" w:sz="0" w:space="0" w:color="auto"/>
            <w:right w:val="none" w:sz="0" w:space="0" w:color="auto"/>
          </w:divBdr>
        </w:div>
        <w:div w:id="1118404058">
          <w:marLeft w:val="0"/>
          <w:marRight w:val="0"/>
          <w:marTop w:val="0"/>
          <w:marBottom w:val="0"/>
          <w:divBdr>
            <w:top w:val="none" w:sz="0" w:space="0" w:color="auto"/>
            <w:left w:val="none" w:sz="0" w:space="0" w:color="auto"/>
            <w:bottom w:val="none" w:sz="0" w:space="0" w:color="auto"/>
            <w:right w:val="none" w:sz="0" w:space="0" w:color="auto"/>
          </w:divBdr>
        </w:div>
        <w:div w:id="1180895631">
          <w:marLeft w:val="0"/>
          <w:marRight w:val="0"/>
          <w:marTop w:val="0"/>
          <w:marBottom w:val="0"/>
          <w:divBdr>
            <w:top w:val="none" w:sz="0" w:space="0" w:color="auto"/>
            <w:left w:val="none" w:sz="0" w:space="0" w:color="auto"/>
            <w:bottom w:val="none" w:sz="0" w:space="0" w:color="auto"/>
            <w:right w:val="none" w:sz="0" w:space="0" w:color="auto"/>
          </w:divBdr>
        </w:div>
        <w:div w:id="1197811616">
          <w:marLeft w:val="0"/>
          <w:marRight w:val="0"/>
          <w:marTop w:val="0"/>
          <w:marBottom w:val="0"/>
          <w:divBdr>
            <w:top w:val="none" w:sz="0" w:space="0" w:color="auto"/>
            <w:left w:val="none" w:sz="0" w:space="0" w:color="auto"/>
            <w:bottom w:val="none" w:sz="0" w:space="0" w:color="auto"/>
            <w:right w:val="none" w:sz="0" w:space="0" w:color="auto"/>
          </w:divBdr>
        </w:div>
        <w:div w:id="1402363289">
          <w:marLeft w:val="0"/>
          <w:marRight w:val="0"/>
          <w:marTop w:val="0"/>
          <w:marBottom w:val="0"/>
          <w:divBdr>
            <w:top w:val="none" w:sz="0" w:space="0" w:color="auto"/>
            <w:left w:val="none" w:sz="0" w:space="0" w:color="auto"/>
            <w:bottom w:val="none" w:sz="0" w:space="0" w:color="auto"/>
            <w:right w:val="none" w:sz="0" w:space="0" w:color="auto"/>
          </w:divBdr>
        </w:div>
        <w:div w:id="1404066920">
          <w:marLeft w:val="0"/>
          <w:marRight w:val="0"/>
          <w:marTop w:val="0"/>
          <w:marBottom w:val="0"/>
          <w:divBdr>
            <w:top w:val="none" w:sz="0" w:space="0" w:color="auto"/>
            <w:left w:val="none" w:sz="0" w:space="0" w:color="auto"/>
            <w:bottom w:val="none" w:sz="0" w:space="0" w:color="auto"/>
            <w:right w:val="none" w:sz="0" w:space="0" w:color="auto"/>
          </w:divBdr>
        </w:div>
        <w:div w:id="1784953964">
          <w:marLeft w:val="0"/>
          <w:marRight w:val="0"/>
          <w:marTop w:val="0"/>
          <w:marBottom w:val="0"/>
          <w:divBdr>
            <w:top w:val="none" w:sz="0" w:space="0" w:color="auto"/>
            <w:left w:val="none" w:sz="0" w:space="0" w:color="auto"/>
            <w:bottom w:val="none" w:sz="0" w:space="0" w:color="auto"/>
            <w:right w:val="none" w:sz="0" w:space="0" w:color="auto"/>
          </w:divBdr>
        </w:div>
        <w:div w:id="2003654808">
          <w:marLeft w:val="0"/>
          <w:marRight w:val="0"/>
          <w:marTop w:val="0"/>
          <w:marBottom w:val="0"/>
          <w:divBdr>
            <w:top w:val="none" w:sz="0" w:space="0" w:color="auto"/>
            <w:left w:val="none" w:sz="0" w:space="0" w:color="auto"/>
            <w:bottom w:val="none" w:sz="0" w:space="0" w:color="auto"/>
            <w:right w:val="none" w:sz="0" w:space="0" w:color="auto"/>
          </w:divBdr>
        </w:div>
      </w:divsChild>
    </w:div>
    <w:div w:id="15661871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334</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Conde</dc:creator>
  <cp:keywords/>
  <dc:description/>
  <cp:lastModifiedBy>Kyler Bell</cp:lastModifiedBy>
  <cp:revision>3</cp:revision>
  <cp:lastPrinted>2021-07-12T14:37:00Z</cp:lastPrinted>
  <dcterms:created xsi:type="dcterms:W3CDTF">2021-08-19T15:54:00Z</dcterms:created>
  <dcterms:modified xsi:type="dcterms:W3CDTF">2021-08-19T16:02:00Z</dcterms:modified>
</cp:coreProperties>
</file>